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A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A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ОБРАЗОВАНИЯ СЕЛЬСКОЕ ПОСЕЛЕНИЕ</w:t>
      </w:r>
    </w:p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A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«СЕЛО ЩЕЛКАНОВО»</w:t>
      </w:r>
    </w:p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A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______________________________________________________ </w:t>
      </w:r>
    </w:p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A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249921 Калужская область, Юхновский район, село Щелканово</w:t>
      </w:r>
    </w:p>
    <w:p w:rsidR="00773A99" w:rsidRPr="00773A99" w:rsidRDefault="00773A99" w:rsidP="00773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A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ул. Боровская, д.18, тел\факс 8 48 436 3-41-10</w:t>
      </w:r>
    </w:p>
    <w:p w:rsidR="00FD4934" w:rsidRPr="00061913" w:rsidRDefault="00FD4934" w:rsidP="00A670A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FD4934" w:rsidRDefault="00FD4934" w:rsidP="00C8575E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4934" w:rsidRPr="00C8575E" w:rsidRDefault="00FD4934" w:rsidP="00C8575E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FD4934" w:rsidRPr="00A670AA" w:rsidRDefault="00FD4934" w:rsidP="00A670A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FD4934" w:rsidRPr="00A670AA" w:rsidRDefault="00FD4934" w:rsidP="00444EEA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</w:t>
      </w:r>
      <w:r w:rsidR="00773A9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3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.12.202</w:t>
      </w:r>
      <w:r w:rsidR="00A65C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 года</w:t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r w:rsidRPr="00A670A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  <w:t xml:space="preserve">№ </w:t>
      </w:r>
      <w:r w:rsidR="00807C3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48</w:t>
      </w:r>
    </w:p>
    <w:p w:rsidR="00FD4934" w:rsidRPr="00A670AA" w:rsidRDefault="00FD4934" w:rsidP="00A670AA">
      <w:pPr>
        <w:widowControl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D4934" w:rsidRPr="00A670AA" w:rsidRDefault="00FD4934" w:rsidP="00A670AA">
      <w:pPr>
        <w:widowControl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D4934" w:rsidRDefault="00FD4934" w:rsidP="00A670A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670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 утверждении плана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-графика</w:t>
      </w:r>
      <w:r w:rsidRPr="00A670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закупок товаров, работ, услуг на 20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</w:t>
      </w:r>
      <w:r w:rsidR="00A65C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3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финансовый </w:t>
      </w:r>
      <w:r w:rsidRPr="00A670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год и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A670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плановый период 20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</w:t>
      </w:r>
      <w:r w:rsidR="00A65C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A670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A65C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A670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для обеспечения нужд МО сельское </w:t>
      </w:r>
    </w:p>
    <w:p w:rsidR="00FD4934" w:rsidRDefault="00807C3A" w:rsidP="00A670A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поселение  «Село Щелканово</w:t>
      </w:r>
      <w:r w:rsidR="00FD4934" w:rsidRPr="00A670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FD4934" w:rsidRPr="00A670AA" w:rsidRDefault="00FD4934" w:rsidP="00A670A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FD4934" w:rsidRPr="00061913" w:rsidRDefault="00FD4934" w:rsidP="00A670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670AA">
        <w:rPr>
          <w:rFonts w:ascii="Times New Roman" w:hAnsi="Times New Roman" w:cs="Times New Roman"/>
          <w:sz w:val="26"/>
          <w:szCs w:val="26"/>
        </w:rPr>
        <w:t>В соответствии с требованиями ст. 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hyperlink r:id="rId7" w:history="1">
        <w:r w:rsidRPr="00A670AA">
          <w:rPr>
            <w:rFonts w:ascii="Times New Roman" w:hAnsi="Times New Roman" w:cs="Times New Roman"/>
            <w:sz w:val="26"/>
            <w:szCs w:val="26"/>
          </w:rPr>
          <w:t>Федерального закона от 05 апреля 2013 года N 44-ФЗ "О контрактной системе в сфере закупок товаров, работ, услуг для обеспечения государственных и муниципальных нужд"</w:t>
        </w:r>
      </w:hyperlink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>администрация МО сель</w:t>
      </w:r>
      <w:r w:rsidR="00807C3A">
        <w:rPr>
          <w:rFonts w:ascii="Times New Roman" w:hAnsi="Times New Roman" w:cs="Times New Roman"/>
          <w:sz w:val="26"/>
          <w:szCs w:val="26"/>
        </w:rPr>
        <w:t>ское поселение  "Село Щелканово</w:t>
      </w:r>
      <w:r w:rsidRPr="00061913">
        <w:rPr>
          <w:rFonts w:ascii="Times New Roman" w:hAnsi="Times New Roman" w:cs="Times New Roman"/>
          <w:sz w:val="26"/>
          <w:szCs w:val="26"/>
        </w:rPr>
        <w:t>"</w:t>
      </w:r>
    </w:p>
    <w:p w:rsidR="00FD4934" w:rsidRPr="001D0A38" w:rsidRDefault="00FD4934" w:rsidP="00A670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1D0A3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bookmarkEnd w:id="0"/>
    <w:p w:rsidR="00FD4934" w:rsidRPr="00A721A1" w:rsidRDefault="00FD4934" w:rsidP="006E323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721A1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>план-график закупок товаров, работ, услуг на 202</w:t>
      </w:r>
      <w:r w:rsidR="00A65CAA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 xml:space="preserve"> финансовый год и на плановый период 202</w:t>
      </w:r>
      <w:r w:rsidR="00A65CAA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 xml:space="preserve"> и 202</w:t>
      </w:r>
      <w:r w:rsidR="00A65CAA">
        <w:rPr>
          <w:rFonts w:ascii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годов для обеспечения нужд МО сел</w:t>
      </w:r>
      <w:r w:rsidR="00807C3A">
        <w:rPr>
          <w:rFonts w:ascii="Times New Roman" w:hAnsi="Times New Roman" w:cs="Times New Roman"/>
          <w:sz w:val="26"/>
          <w:szCs w:val="26"/>
          <w:lang w:eastAsia="ru-RU"/>
        </w:rPr>
        <w:t>ьское поселение «Село Щелканово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hAnsi="Times New Roman" w:cs="Times New Roman"/>
          <w:sz w:val="26"/>
          <w:szCs w:val="26"/>
          <w:lang w:eastAsia="ru-RU"/>
        </w:rPr>
        <w:t>(П</w:t>
      </w:r>
      <w:r w:rsidRPr="00A721A1">
        <w:rPr>
          <w:rFonts w:ascii="Times New Roman" w:hAnsi="Times New Roman" w:cs="Times New Roman"/>
          <w:sz w:val="26"/>
          <w:szCs w:val="26"/>
          <w:lang w:eastAsia="ru-RU"/>
        </w:rPr>
        <w:t>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A721A1">
        <w:rPr>
          <w:rFonts w:ascii="Times New Roman" w:hAnsi="Times New Roman" w:cs="Times New Roman"/>
          <w:sz w:val="26"/>
          <w:szCs w:val="26"/>
          <w:lang w:eastAsia="ru-RU"/>
        </w:rPr>
        <w:t xml:space="preserve"> N 1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A721A1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D4934" w:rsidRPr="00A670AA" w:rsidRDefault="00FD4934" w:rsidP="006E323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216D2">
        <w:rPr>
          <w:rFonts w:ascii="Times New Roman" w:hAnsi="Times New Roman" w:cs="Times New Roman"/>
          <w:sz w:val="26"/>
          <w:szCs w:val="26"/>
          <w:lang w:eastAsia="ru-RU"/>
        </w:rPr>
        <w:t xml:space="preserve">Разместить 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>план-график</w:t>
      </w:r>
      <w:proofErr w:type="gramEnd"/>
      <w:r w:rsidRPr="006E3237">
        <w:rPr>
          <w:rFonts w:ascii="Times New Roman" w:hAnsi="Times New Roman" w:cs="Times New Roman"/>
          <w:sz w:val="26"/>
          <w:szCs w:val="26"/>
          <w:lang w:eastAsia="ru-RU"/>
        </w:rPr>
        <w:t xml:space="preserve"> закупок товаров, работ, услуг на 202</w:t>
      </w:r>
      <w:r w:rsidR="00A65CAA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 xml:space="preserve"> финансовый год и на плановый период 202</w:t>
      </w:r>
      <w:r w:rsidR="00A65CAA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 xml:space="preserve"> и 202</w:t>
      </w:r>
      <w:r w:rsidR="00A65CAA">
        <w:rPr>
          <w:rFonts w:ascii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годов для обеспечения нужд МО сел</w:t>
      </w:r>
      <w:r w:rsidR="00807C3A">
        <w:rPr>
          <w:rFonts w:ascii="Times New Roman" w:hAnsi="Times New Roman" w:cs="Times New Roman"/>
          <w:sz w:val="26"/>
          <w:szCs w:val="26"/>
          <w:lang w:eastAsia="ru-RU"/>
        </w:rPr>
        <w:t>ьское поселение «Село Щелканово</w:t>
      </w:r>
      <w:r w:rsidRPr="006E3237">
        <w:rPr>
          <w:rFonts w:ascii="Times New Roman" w:hAnsi="Times New Roman" w:cs="Times New Roman"/>
          <w:sz w:val="26"/>
          <w:szCs w:val="26"/>
          <w:lang w:eastAsia="ru-RU"/>
        </w:rPr>
        <w:t xml:space="preserve">» </w:t>
      </w:r>
      <w:r w:rsidRPr="00A216D2">
        <w:rPr>
          <w:rFonts w:ascii="Times New Roman" w:hAnsi="Times New Roman" w:cs="Times New Roman"/>
          <w:sz w:val="26"/>
          <w:szCs w:val="26"/>
          <w:lang w:eastAsia="ru-RU"/>
        </w:rPr>
        <w:t>на официал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ьном сайте </w:t>
      </w:r>
      <w:r>
        <w:rPr>
          <w:rFonts w:ascii="Times New Roman" w:hAnsi="Times New Roman" w:cs="Times New Roman"/>
          <w:sz w:val="26"/>
          <w:szCs w:val="26"/>
          <w:lang w:val="en-US" w:eastAsia="ru-RU"/>
        </w:rPr>
        <w:t>http</w:t>
      </w:r>
      <w:r>
        <w:rPr>
          <w:rFonts w:ascii="Times New Roman" w:hAnsi="Times New Roman" w:cs="Times New Roman"/>
          <w:sz w:val="26"/>
          <w:szCs w:val="26"/>
          <w:lang w:eastAsia="ru-RU"/>
        </w:rPr>
        <w:t>://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ru-RU"/>
        </w:rPr>
        <w:t>zakupki</w:t>
      </w:r>
      <w:proofErr w:type="spellEnd"/>
      <w:r w:rsidRPr="008456E0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ru-RU"/>
        </w:rPr>
        <w:t>gov</w:t>
      </w:r>
      <w:proofErr w:type="spellEnd"/>
      <w:r w:rsidRPr="008456E0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ru-RU"/>
        </w:rPr>
        <w:t>ru</w:t>
      </w:r>
      <w:proofErr w:type="spellEnd"/>
    </w:p>
    <w:p w:rsidR="00FD4934" w:rsidRPr="00A670AA" w:rsidRDefault="00FD4934" w:rsidP="00A670AA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216D2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216D2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постановления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FD4934" w:rsidRPr="00A670AA" w:rsidRDefault="00FD4934" w:rsidP="00A670AA">
      <w:pPr>
        <w:pStyle w:val="a4"/>
        <w:widowControl w:val="0"/>
        <w:spacing w:before="100" w:beforeAutospacing="1" w:after="100" w:afterAutospacing="1" w:line="240" w:lineRule="auto"/>
        <w:ind w:left="82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Default="00FD4934" w:rsidP="00A670AA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670AA">
        <w:rPr>
          <w:rFonts w:ascii="Times New Roman" w:hAnsi="Times New Roman" w:cs="Times New Roman"/>
          <w:b/>
          <w:bCs/>
          <w:sz w:val="26"/>
          <w:szCs w:val="26"/>
        </w:rPr>
        <w:t>Глав</w:t>
      </w:r>
      <w:r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A670AA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D4934" w:rsidRDefault="00FD4934" w:rsidP="00A670AA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МО сельское поселение                                                                 </w:t>
      </w:r>
    </w:p>
    <w:p w:rsidR="00FD4934" w:rsidRPr="00A670AA" w:rsidRDefault="00807C3A" w:rsidP="00A670AA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 Село Щелканово</w:t>
      </w:r>
      <w:r w:rsidR="00FD4934">
        <w:rPr>
          <w:rFonts w:ascii="Times New Roman" w:hAnsi="Times New Roman" w:cs="Times New Roman"/>
          <w:b/>
          <w:bCs/>
          <w:sz w:val="26"/>
          <w:szCs w:val="26"/>
        </w:rPr>
        <w:t xml:space="preserve">»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Н.Н.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Кишканова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4934" w:rsidRPr="00A670AA" w:rsidRDefault="00FD4934" w:rsidP="00A670AA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FD4934" w:rsidRPr="00A670AA" w:rsidSect="00A670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149D7"/>
    <w:multiLevelType w:val="hybridMultilevel"/>
    <w:tmpl w:val="98DCCC9E"/>
    <w:lvl w:ilvl="0" w:tplc="928EC30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65B"/>
    <w:rsid w:val="00024326"/>
    <w:rsid w:val="000456AF"/>
    <w:rsid w:val="00061913"/>
    <w:rsid w:val="000F4B25"/>
    <w:rsid w:val="001D0A38"/>
    <w:rsid w:val="003F19E8"/>
    <w:rsid w:val="00444EEA"/>
    <w:rsid w:val="0045565B"/>
    <w:rsid w:val="00547339"/>
    <w:rsid w:val="00590F75"/>
    <w:rsid w:val="006E3237"/>
    <w:rsid w:val="00733B2A"/>
    <w:rsid w:val="00755251"/>
    <w:rsid w:val="00773A99"/>
    <w:rsid w:val="00782C97"/>
    <w:rsid w:val="00796AF7"/>
    <w:rsid w:val="00807C3A"/>
    <w:rsid w:val="008456E0"/>
    <w:rsid w:val="008B33DE"/>
    <w:rsid w:val="0093087C"/>
    <w:rsid w:val="0094596E"/>
    <w:rsid w:val="00952966"/>
    <w:rsid w:val="009E1765"/>
    <w:rsid w:val="00A216D2"/>
    <w:rsid w:val="00A65CAA"/>
    <w:rsid w:val="00A670AA"/>
    <w:rsid w:val="00A721A1"/>
    <w:rsid w:val="00AD1443"/>
    <w:rsid w:val="00B517E6"/>
    <w:rsid w:val="00B651CC"/>
    <w:rsid w:val="00C8575E"/>
    <w:rsid w:val="00C93230"/>
    <w:rsid w:val="00E264AA"/>
    <w:rsid w:val="00F43B0A"/>
    <w:rsid w:val="00FD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7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55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455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565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45565B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uiPriority w:val="99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45565B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45565B"/>
    <w:pPr>
      <w:ind w:left="720"/>
    </w:pPr>
  </w:style>
  <w:style w:type="table" w:styleId="a5">
    <w:name w:val="Table Grid"/>
    <w:basedOn w:val="a1"/>
    <w:uiPriority w:val="99"/>
    <w:rsid w:val="000456A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670AA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A670AA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024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24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990118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E6A12-9442-4D41-9F2D-7119E18B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2022-12-26T12:44:00Z</cp:lastPrinted>
  <dcterms:created xsi:type="dcterms:W3CDTF">2019-12-30T06:08:00Z</dcterms:created>
  <dcterms:modified xsi:type="dcterms:W3CDTF">2022-12-29T11:26:00Z</dcterms:modified>
</cp:coreProperties>
</file>