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2C" w:rsidRPr="000E7267" w:rsidRDefault="00550C96" w:rsidP="006E5BCF">
      <w:pPr>
        <w:ind w:right="3415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="00D56FE6">
        <w:rPr>
          <w:b/>
          <w:sz w:val="32"/>
          <w:szCs w:val="32"/>
        </w:rPr>
        <w:t xml:space="preserve"> </w:t>
      </w:r>
      <w:r w:rsidR="00FD542C" w:rsidRPr="000E7267">
        <w:rPr>
          <w:sz w:val="28"/>
          <w:szCs w:val="28"/>
        </w:rPr>
        <w:t xml:space="preserve">  </w:t>
      </w:r>
    </w:p>
    <w:p w:rsidR="00454075" w:rsidRDefault="00EB52E7" w:rsidP="00EB52E7">
      <w:pPr>
        <w:jc w:val="center"/>
        <w:rPr>
          <w:b/>
          <w:sz w:val="40"/>
          <w:szCs w:val="40"/>
        </w:rPr>
      </w:pPr>
      <w:r w:rsidRPr="00EB52E7">
        <w:rPr>
          <w:b/>
          <w:sz w:val="40"/>
          <w:szCs w:val="40"/>
        </w:rPr>
        <w:t xml:space="preserve">Муниципальное образование </w:t>
      </w:r>
    </w:p>
    <w:p w:rsidR="00FD542C" w:rsidRPr="00EB52E7" w:rsidRDefault="00EB52E7" w:rsidP="00EB52E7">
      <w:pPr>
        <w:jc w:val="center"/>
        <w:rPr>
          <w:b/>
          <w:sz w:val="40"/>
          <w:szCs w:val="40"/>
        </w:rPr>
      </w:pPr>
      <w:r w:rsidRPr="00EB52E7">
        <w:rPr>
          <w:b/>
          <w:sz w:val="40"/>
          <w:szCs w:val="40"/>
        </w:rPr>
        <w:t>сельское поселение</w:t>
      </w:r>
    </w:p>
    <w:p w:rsidR="00FD542C" w:rsidRDefault="00FD542C" w:rsidP="00FD542C">
      <w:pPr>
        <w:jc w:val="center"/>
        <w:rPr>
          <w:b/>
        </w:rPr>
      </w:pPr>
      <w:r w:rsidRPr="000E7267">
        <w:rPr>
          <w:b/>
        </w:rPr>
        <w:t>«</w:t>
      </w:r>
      <w:r w:rsidR="00192F24">
        <w:rPr>
          <w:b/>
          <w:sz w:val="40"/>
          <w:szCs w:val="40"/>
        </w:rPr>
        <w:t>Село Щелканово</w:t>
      </w:r>
      <w:r w:rsidRPr="000E7267">
        <w:rPr>
          <w:b/>
        </w:rPr>
        <w:t>»</w:t>
      </w:r>
    </w:p>
    <w:p w:rsidR="00510DD3" w:rsidRDefault="00510DD3" w:rsidP="00EB52E7">
      <w:pPr>
        <w:jc w:val="center"/>
        <w:rPr>
          <w:b/>
        </w:rPr>
      </w:pPr>
      <w:r>
        <w:rPr>
          <w:b/>
        </w:rPr>
        <w:t>Юхновск</w:t>
      </w:r>
      <w:r w:rsidR="00CA6940">
        <w:rPr>
          <w:b/>
        </w:rPr>
        <w:t>ий</w:t>
      </w:r>
      <w:r>
        <w:rPr>
          <w:b/>
        </w:rPr>
        <w:t xml:space="preserve"> район</w:t>
      </w:r>
      <w:r w:rsidR="0037562F">
        <w:rPr>
          <w:b/>
        </w:rPr>
        <w:t xml:space="preserve"> </w:t>
      </w:r>
      <w:r w:rsidR="00EB52E7">
        <w:rPr>
          <w:b/>
        </w:rPr>
        <w:t>Калужская область</w:t>
      </w:r>
    </w:p>
    <w:p w:rsidR="00EB52E7" w:rsidRDefault="0062500D" w:rsidP="00CA69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:rsidR="00EB52E7" w:rsidRDefault="00EB52E7" w:rsidP="00CA694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EB52E7" w:rsidRPr="006D6168" w:rsidRDefault="00EB52E7" w:rsidP="00EB52E7">
      <w:pPr>
        <w:pBdr>
          <w:top w:val="double" w:sz="4" w:space="1" w:color="auto"/>
        </w:pBdr>
        <w:jc w:val="center"/>
        <w:rPr>
          <w:b/>
          <w:sz w:val="28"/>
          <w:szCs w:val="28"/>
        </w:rPr>
      </w:pPr>
    </w:p>
    <w:p w:rsidR="009132E7" w:rsidRPr="006D6168" w:rsidRDefault="009912AA" w:rsidP="006D6168">
      <w:pPr>
        <w:ind w:right="-5"/>
        <w:rPr>
          <w:b/>
          <w:sz w:val="28"/>
          <w:szCs w:val="28"/>
        </w:rPr>
      </w:pPr>
      <w:r w:rsidRPr="006D6168">
        <w:rPr>
          <w:b/>
          <w:sz w:val="28"/>
          <w:szCs w:val="28"/>
        </w:rPr>
        <w:t>от</w:t>
      </w:r>
      <w:r w:rsidR="00EB52E7" w:rsidRPr="006D6168">
        <w:rPr>
          <w:b/>
          <w:sz w:val="28"/>
          <w:szCs w:val="28"/>
        </w:rPr>
        <w:t xml:space="preserve"> </w:t>
      </w:r>
      <w:r w:rsidR="005279F8">
        <w:rPr>
          <w:b/>
          <w:sz w:val="28"/>
          <w:szCs w:val="28"/>
        </w:rPr>
        <w:t>28</w:t>
      </w:r>
      <w:r w:rsidR="007040FB">
        <w:rPr>
          <w:b/>
          <w:sz w:val="28"/>
          <w:szCs w:val="28"/>
        </w:rPr>
        <w:t xml:space="preserve"> </w:t>
      </w:r>
      <w:r w:rsidR="005279F8">
        <w:rPr>
          <w:b/>
          <w:sz w:val="28"/>
          <w:szCs w:val="28"/>
        </w:rPr>
        <w:t xml:space="preserve">июня </w:t>
      </w:r>
      <w:r w:rsidR="00EB52E7" w:rsidRPr="006D6168">
        <w:rPr>
          <w:b/>
          <w:sz w:val="28"/>
          <w:szCs w:val="28"/>
        </w:rPr>
        <w:t xml:space="preserve"> </w:t>
      </w:r>
      <w:r w:rsidR="005279F8">
        <w:rPr>
          <w:b/>
          <w:sz w:val="28"/>
          <w:szCs w:val="28"/>
        </w:rPr>
        <w:t>2021</w:t>
      </w:r>
      <w:r w:rsidR="00FB1916" w:rsidRPr="006D6168">
        <w:rPr>
          <w:b/>
          <w:sz w:val="28"/>
          <w:szCs w:val="28"/>
        </w:rPr>
        <w:t xml:space="preserve"> </w:t>
      </w:r>
      <w:r w:rsidR="0050525D" w:rsidRPr="006D6168">
        <w:rPr>
          <w:b/>
          <w:sz w:val="28"/>
          <w:szCs w:val="28"/>
        </w:rPr>
        <w:t>г</w:t>
      </w:r>
      <w:r w:rsidR="00EB52E7" w:rsidRPr="006D6168">
        <w:rPr>
          <w:b/>
          <w:sz w:val="28"/>
          <w:szCs w:val="28"/>
        </w:rPr>
        <w:t>ода</w:t>
      </w:r>
      <w:r w:rsidR="0050525D" w:rsidRPr="006D6168">
        <w:rPr>
          <w:b/>
          <w:sz w:val="28"/>
          <w:szCs w:val="28"/>
        </w:rPr>
        <w:t xml:space="preserve">                                                   </w:t>
      </w:r>
      <w:r w:rsidR="00EF3763" w:rsidRPr="006D6168">
        <w:rPr>
          <w:b/>
          <w:sz w:val="28"/>
          <w:szCs w:val="28"/>
        </w:rPr>
        <w:t xml:space="preserve">  </w:t>
      </w:r>
      <w:r w:rsidR="006D6168">
        <w:rPr>
          <w:b/>
          <w:sz w:val="28"/>
          <w:szCs w:val="28"/>
        </w:rPr>
        <w:t xml:space="preserve">            </w:t>
      </w:r>
      <w:r w:rsidR="00EF3763" w:rsidRPr="006D6168">
        <w:rPr>
          <w:b/>
          <w:sz w:val="28"/>
          <w:szCs w:val="28"/>
        </w:rPr>
        <w:t xml:space="preserve"> </w:t>
      </w:r>
      <w:r w:rsidR="00E070A6">
        <w:rPr>
          <w:b/>
          <w:sz w:val="28"/>
          <w:szCs w:val="28"/>
        </w:rPr>
        <w:t>№</w:t>
      </w:r>
      <w:r w:rsidR="00EF3763" w:rsidRPr="006D6168">
        <w:rPr>
          <w:b/>
          <w:sz w:val="28"/>
          <w:szCs w:val="28"/>
        </w:rPr>
        <w:t xml:space="preserve"> </w:t>
      </w:r>
      <w:r w:rsidR="005B607C">
        <w:rPr>
          <w:b/>
          <w:sz w:val="28"/>
          <w:szCs w:val="28"/>
        </w:rPr>
        <w:t>43</w:t>
      </w:r>
      <w:r w:rsidR="00EF3763" w:rsidRPr="006D6168">
        <w:rPr>
          <w:b/>
          <w:sz w:val="28"/>
          <w:szCs w:val="28"/>
        </w:rPr>
        <w:t xml:space="preserve">                           </w:t>
      </w:r>
      <w:r w:rsidR="00590379" w:rsidRPr="006D6168">
        <w:rPr>
          <w:b/>
          <w:sz w:val="28"/>
          <w:szCs w:val="28"/>
        </w:rPr>
        <w:t xml:space="preserve">        </w:t>
      </w:r>
      <w:r w:rsidR="00510DD3" w:rsidRPr="006D6168">
        <w:rPr>
          <w:b/>
          <w:sz w:val="28"/>
          <w:szCs w:val="28"/>
        </w:rPr>
        <w:t xml:space="preserve">        </w:t>
      </w:r>
    </w:p>
    <w:p w:rsidR="00EF3763" w:rsidRPr="006D6168" w:rsidRDefault="00EF3763" w:rsidP="009912AA">
      <w:pPr>
        <w:ind w:right="-5"/>
        <w:jc w:val="both"/>
        <w:rPr>
          <w:b/>
          <w:sz w:val="28"/>
          <w:szCs w:val="28"/>
        </w:rPr>
      </w:pPr>
    </w:p>
    <w:p w:rsidR="00BC66D5" w:rsidRPr="006D6168" w:rsidRDefault="00DC0D99" w:rsidP="00BC66D5">
      <w:pPr>
        <w:jc w:val="both"/>
        <w:rPr>
          <w:b/>
          <w:sz w:val="28"/>
          <w:szCs w:val="28"/>
        </w:rPr>
      </w:pPr>
      <w:r w:rsidRPr="006D6168">
        <w:rPr>
          <w:b/>
          <w:sz w:val="28"/>
          <w:szCs w:val="28"/>
        </w:rPr>
        <w:t>«</w:t>
      </w:r>
      <w:r w:rsidR="00B45053" w:rsidRPr="006D6168">
        <w:rPr>
          <w:b/>
          <w:sz w:val="28"/>
          <w:szCs w:val="28"/>
        </w:rPr>
        <w:t xml:space="preserve">О </w:t>
      </w:r>
      <w:r w:rsidR="00BC66D5" w:rsidRPr="006D6168">
        <w:rPr>
          <w:b/>
          <w:sz w:val="28"/>
          <w:szCs w:val="28"/>
        </w:rPr>
        <w:t>внесени</w:t>
      </w:r>
      <w:r w:rsidR="00F90A4B">
        <w:rPr>
          <w:b/>
          <w:sz w:val="28"/>
          <w:szCs w:val="28"/>
        </w:rPr>
        <w:t>е</w:t>
      </w:r>
      <w:r w:rsidR="00BC66D5" w:rsidRPr="006D6168">
        <w:rPr>
          <w:b/>
          <w:sz w:val="28"/>
          <w:szCs w:val="28"/>
        </w:rPr>
        <w:t xml:space="preserve"> изменений в Правила </w:t>
      </w:r>
    </w:p>
    <w:p w:rsidR="00DB4E3D" w:rsidRPr="006D6168" w:rsidRDefault="00BC66D5" w:rsidP="00B45053">
      <w:pPr>
        <w:jc w:val="both"/>
        <w:rPr>
          <w:b/>
          <w:sz w:val="28"/>
          <w:szCs w:val="28"/>
        </w:rPr>
      </w:pPr>
      <w:r w:rsidRPr="006D6168">
        <w:rPr>
          <w:b/>
          <w:sz w:val="28"/>
          <w:szCs w:val="28"/>
        </w:rPr>
        <w:t xml:space="preserve">землепользования и </w:t>
      </w:r>
      <w:r w:rsidR="00DB4E3D" w:rsidRPr="006D6168">
        <w:rPr>
          <w:b/>
          <w:sz w:val="28"/>
          <w:szCs w:val="28"/>
        </w:rPr>
        <w:t xml:space="preserve">застройки </w:t>
      </w:r>
    </w:p>
    <w:p w:rsidR="00D07570" w:rsidRPr="006D6168" w:rsidRDefault="000519BF" w:rsidP="000519BF">
      <w:pPr>
        <w:jc w:val="both"/>
        <w:rPr>
          <w:b/>
          <w:sz w:val="28"/>
          <w:szCs w:val="28"/>
        </w:rPr>
      </w:pPr>
      <w:r w:rsidRPr="006D6168">
        <w:rPr>
          <w:b/>
          <w:sz w:val="28"/>
          <w:szCs w:val="28"/>
        </w:rPr>
        <w:t xml:space="preserve">МО </w:t>
      </w:r>
      <w:r w:rsidR="00CB3474" w:rsidRPr="006D6168">
        <w:rPr>
          <w:b/>
          <w:sz w:val="28"/>
          <w:szCs w:val="28"/>
        </w:rPr>
        <w:t>сельское поселение</w:t>
      </w:r>
      <w:r w:rsidRPr="006D6168">
        <w:rPr>
          <w:b/>
          <w:sz w:val="28"/>
          <w:szCs w:val="28"/>
        </w:rPr>
        <w:t xml:space="preserve"> «</w:t>
      </w:r>
      <w:r w:rsidR="007639BF">
        <w:rPr>
          <w:b/>
          <w:sz w:val="28"/>
          <w:szCs w:val="28"/>
        </w:rPr>
        <w:t>Село Щелканово</w:t>
      </w:r>
      <w:r w:rsidRPr="006D6168">
        <w:rPr>
          <w:b/>
          <w:sz w:val="28"/>
          <w:szCs w:val="28"/>
        </w:rPr>
        <w:t>»</w:t>
      </w:r>
    </w:p>
    <w:p w:rsidR="00B45053" w:rsidRPr="006D6168" w:rsidRDefault="00B45053" w:rsidP="00B45053">
      <w:pPr>
        <w:jc w:val="both"/>
        <w:rPr>
          <w:sz w:val="28"/>
          <w:szCs w:val="28"/>
        </w:rPr>
      </w:pPr>
    </w:p>
    <w:p w:rsidR="00B45053" w:rsidRPr="000F3C07" w:rsidRDefault="00940A28" w:rsidP="006E5BCF">
      <w:pPr>
        <w:jc w:val="both"/>
        <w:rPr>
          <w:b/>
        </w:rPr>
      </w:pPr>
      <w:r w:rsidRPr="000F3C07">
        <w:t xml:space="preserve">     </w:t>
      </w:r>
      <w:proofErr w:type="gramStart"/>
      <w:r w:rsidR="00BC66D5" w:rsidRPr="000F3C07">
        <w:rPr>
          <w:color w:val="181818"/>
        </w:rPr>
        <w:t>Рассмотрев обращение администрации МО сельско</w:t>
      </w:r>
      <w:r w:rsidR="003E5B96" w:rsidRPr="000F3C07">
        <w:rPr>
          <w:color w:val="181818"/>
        </w:rPr>
        <w:t>е поселение «</w:t>
      </w:r>
      <w:r w:rsidR="00BA2968" w:rsidRPr="000F3C07">
        <w:rPr>
          <w:color w:val="181818"/>
        </w:rPr>
        <w:t>Село Щелканово</w:t>
      </w:r>
      <w:r w:rsidR="00BC66D5" w:rsidRPr="000F3C07">
        <w:rPr>
          <w:color w:val="181818"/>
        </w:rPr>
        <w:t xml:space="preserve">» по внесению изменений и дополнений в Правила землепользования и застройки муниципального образования </w:t>
      </w:r>
      <w:r w:rsidRPr="000F3C07">
        <w:rPr>
          <w:color w:val="181818"/>
        </w:rPr>
        <w:t>сельского поселения</w:t>
      </w:r>
      <w:r w:rsidR="003E5B96" w:rsidRPr="000F3C07">
        <w:rPr>
          <w:color w:val="181818"/>
        </w:rPr>
        <w:t xml:space="preserve"> «</w:t>
      </w:r>
      <w:r w:rsidR="00BA2968" w:rsidRPr="000F3C07">
        <w:rPr>
          <w:color w:val="181818"/>
        </w:rPr>
        <w:t>Село Щелканово</w:t>
      </w:r>
      <w:r w:rsidR="00BC66D5" w:rsidRPr="000F3C07">
        <w:rPr>
          <w:color w:val="181818"/>
        </w:rPr>
        <w:t>», руководствуясь  ст. 33 Градостроительного кодекса Российской Федерации, Устава муниципального образования сельско</w:t>
      </w:r>
      <w:r w:rsidR="003E5B96" w:rsidRPr="000F3C07">
        <w:rPr>
          <w:color w:val="181818"/>
        </w:rPr>
        <w:t>е поселение «</w:t>
      </w:r>
      <w:r w:rsidR="00BA2968" w:rsidRPr="000F3C07">
        <w:rPr>
          <w:color w:val="181818"/>
        </w:rPr>
        <w:t>Село Щелканово</w:t>
      </w:r>
      <w:r w:rsidR="00BC66D5" w:rsidRPr="000F3C07">
        <w:rPr>
          <w:color w:val="181818"/>
        </w:rPr>
        <w:t>», принимая во внимание рекомендации публичных слушаний</w:t>
      </w:r>
      <w:r w:rsidR="005279F8">
        <w:rPr>
          <w:color w:val="181818"/>
        </w:rPr>
        <w:t xml:space="preserve"> от 18.06</w:t>
      </w:r>
      <w:r w:rsidRPr="000F3C07">
        <w:rPr>
          <w:color w:val="181818"/>
        </w:rPr>
        <w:t>.</w:t>
      </w:r>
      <w:r w:rsidR="005279F8">
        <w:rPr>
          <w:color w:val="181818"/>
        </w:rPr>
        <w:t>2021</w:t>
      </w:r>
      <w:r w:rsidRPr="000F3C07">
        <w:rPr>
          <w:color w:val="181818"/>
        </w:rPr>
        <w:t xml:space="preserve"> г.</w:t>
      </w:r>
      <w:r w:rsidR="00BC66D5" w:rsidRPr="000F3C07">
        <w:rPr>
          <w:color w:val="181818"/>
        </w:rPr>
        <w:t>, и  заключение по результатам публичных слушаний по проекту</w:t>
      </w:r>
      <w:r w:rsidR="006E5BCF" w:rsidRPr="000F3C07">
        <w:rPr>
          <w:color w:val="181818"/>
        </w:rPr>
        <w:t xml:space="preserve"> внесения </w:t>
      </w:r>
      <w:r w:rsidR="00BC66D5" w:rsidRPr="000F3C07">
        <w:rPr>
          <w:color w:val="181818"/>
        </w:rPr>
        <w:t xml:space="preserve"> изменений в Правила землепользования</w:t>
      </w:r>
      <w:proofErr w:type="gramEnd"/>
      <w:r w:rsidR="00BC66D5" w:rsidRPr="000F3C07">
        <w:rPr>
          <w:color w:val="181818"/>
        </w:rPr>
        <w:t xml:space="preserve"> и застройки муниципального образования сельско</w:t>
      </w:r>
      <w:r w:rsidR="003E5B96" w:rsidRPr="000F3C07">
        <w:rPr>
          <w:color w:val="181818"/>
        </w:rPr>
        <w:t>е поселение «</w:t>
      </w:r>
      <w:r w:rsidR="00420047" w:rsidRPr="000F3C07">
        <w:rPr>
          <w:color w:val="181818"/>
        </w:rPr>
        <w:t>Село Щелканово</w:t>
      </w:r>
      <w:r w:rsidR="00BC66D5" w:rsidRPr="000F3C07">
        <w:rPr>
          <w:color w:val="181818"/>
        </w:rPr>
        <w:t>», в целях приведения нормативного акта в соответствии с действующим законодательством Сельская Дума</w:t>
      </w:r>
      <w:r w:rsidR="006E5BCF" w:rsidRPr="000F3C07">
        <w:rPr>
          <w:color w:val="181818"/>
        </w:rPr>
        <w:t xml:space="preserve"> МО сель</w:t>
      </w:r>
      <w:r w:rsidR="003E5B96" w:rsidRPr="000F3C07">
        <w:rPr>
          <w:color w:val="181818"/>
        </w:rPr>
        <w:t>ского поселения «</w:t>
      </w:r>
      <w:r w:rsidR="00420047" w:rsidRPr="000F3C07">
        <w:rPr>
          <w:color w:val="181818"/>
        </w:rPr>
        <w:t>Село Щелканово</w:t>
      </w:r>
      <w:r w:rsidR="006E5BCF" w:rsidRPr="000F3C07">
        <w:rPr>
          <w:color w:val="181818"/>
        </w:rPr>
        <w:t>»</w:t>
      </w:r>
      <w:r w:rsidR="00DC0D99" w:rsidRPr="000F3C07">
        <w:t xml:space="preserve"> </w:t>
      </w:r>
      <w:r w:rsidR="00510DD3" w:rsidRPr="000F3C07">
        <w:rPr>
          <w:b/>
        </w:rPr>
        <w:t>РЕШИЛА:</w:t>
      </w:r>
    </w:p>
    <w:p w:rsidR="00BC66D5" w:rsidRPr="000F3C07" w:rsidRDefault="00BC66D5" w:rsidP="00BC66D5">
      <w:pPr>
        <w:numPr>
          <w:ilvl w:val="0"/>
          <w:numId w:val="7"/>
        </w:numPr>
        <w:shd w:val="clear" w:color="auto" w:fill="F5F5F1"/>
        <w:spacing w:before="100" w:beforeAutospacing="1" w:after="144"/>
        <w:jc w:val="both"/>
        <w:rPr>
          <w:color w:val="181818"/>
        </w:rPr>
      </w:pPr>
      <w:r w:rsidRPr="000F3C07">
        <w:rPr>
          <w:color w:val="181818"/>
        </w:rPr>
        <w:t xml:space="preserve">Внести изменения  в Правила землепользования и застройки </w:t>
      </w:r>
      <w:r w:rsidR="007A2731" w:rsidRPr="000F3C07">
        <w:rPr>
          <w:color w:val="181818"/>
        </w:rPr>
        <w:t>МО сельско</w:t>
      </w:r>
      <w:r w:rsidR="003E5B96" w:rsidRPr="000F3C07">
        <w:rPr>
          <w:color w:val="181818"/>
        </w:rPr>
        <w:t>е поселение «</w:t>
      </w:r>
      <w:r w:rsidR="00420047" w:rsidRPr="000F3C07">
        <w:rPr>
          <w:color w:val="181818"/>
        </w:rPr>
        <w:t>Село Щелканово</w:t>
      </w:r>
      <w:r w:rsidR="007A2731" w:rsidRPr="000F3C07">
        <w:rPr>
          <w:color w:val="181818"/>
        </w:rPr>
        <w:t>»</w:t>
      </w:r>
      <w:r w:rsidRPr="000F3C07">
        <w:rPr>
          <w:color w:val="181818"/>
        </w:rPr>
        <w:t xml:space="preserve">, утвержденные решением </w:t>
      </w:r>
      <w:r w:rsidR="007A2731" w:rsidRPr="000F3C07">
        <w:rPr>
          <w:color w:val="181818"/>
        </w:rPr>
        <w:t>Сельской</w:t>
      </w:r>
      <w:r w:rsidRPr="000F3C07">
        <w:rPr>
          <w:color w:val="181818"/>
        </w:rPr>
        <w:t xml:space="preserve"> Думы от </w:t>
      </w:r>
      <w:r w:rsidR="003E5B96" w:rsidRPr="000F3C07">
        <w:rPr>
          <w:color w:val="181818"/>
        </w:rPr>
        <w:t>1</w:t>
      </w:r>
      <w:r w:rsidR="007A2731" w:rsidRPr="000F3C07">
        <w:rPr>
          <w:color w:val="181818"/>
        </w:rPr>
        <w:t>2.11.2009 №109</w:t>
      </w:r>
      <w:r w:rsidR="007A2731" w:rsidRPr="000F3C07">
        <w:t xml:space="preserve">, </w:t>
      </w:r>
      <w:r w:rsidR="005279F8" w:rsidRPr="00BF6CB9">
        <w:rPr>
          <w:sz w:val="26"/>
          <w:szCs w:val="26"/>
        </w:rPr>
        <w:t>.</w:t>
      </w:r>
      <w:r w:rsidR="005279F8" w:rsidRPr="00BF6CB9">
        <w:rPr>
          <w:color w:val="000000"/>
          <w:sz w:val="26"/>
          <w:szCs w:val="26"/>
          <w:shd w:val="clear" w:color="auto" w:fill="FFFFFF"/>
        </w:rPr>
        <w:t xml:space="preserve"> (в ред. Решений Сельской Думы от 20.05.2011 г. №43,от 07.12.2017 г.№77,  № 92 от 21.03.2018г)</w:t>
      </w:r>
      <w:r w:rsidR="005279F8" w:rsidRPr="000F3C07">
        <w:t xml:space="preserve"> </w:t>
      </w:r>
      <w:r w:rsidRPr="000F3C07">
        <w:rPr>
          <w:color w:val="181818"/>
        </w:rPr>
        <w:t>изложив их в новой редакции</w:t>
      </w:r>
      <w:r w:rsidR="0062500D" w:rsidRPr="000F3C07">
        <w:rPr>
          <w:color w:val="181818"/>
        </w:rPr>
        <w:t xml:space="preserve">, </w:t>
      </w:r>
      <w:r w:rsidRPr="000F3C07">
        <w:rPr>
          <w:color w:val="181818"/>
        </w:rPr>
        <w:t xml:space="preserve"> </w:t>
      </w:r>
      <w:proofErr w:type="gramStart"/>
      <w:r w:rsidRPr="000F3C07">
        <w:rPr>
          <w:color w:val="181818"/>
        </w:rPr>
        <w:t>согласно приложения</w:t>
      </w:r>
      <w:proofErr w:type="gramEnd"/>
      <w:r w:rsidRPr="000F3C07">
        <w:rPr>
          <w:color w:val="181818"/>
        </w:rPr>
        <w:t>.</w:t>
      </w:r>
    </w:p>
    <w:p w:rsidR="00BC66D5" w:rsidRPr="000F3C07" w:rsidRDefault="00BC66D5" w:rsidP="00CB3474">
      <w:pPr>
        <w:numPr>
          <w:ilvl w:val="0"/>
          <w:numId w:val="7"/>
        </w:numPr>
        <w:shd w:val="clear" w:color="auto" w:fill="F5F5F1"/>
        <w:spacing w:before="100" w:beforeAutospacing="1" w:after="144"/>
        <w:jc w:val="both"/>
        <w:rPr>
          <w:color w:val="181818"/>
        </w:rPr>
      </w:pPr>
      <w:r w:rsidRPr="000F3C07">
        <w:rPr>
          <w:color w:val="181818"/>
        </w:rPr>
        <w:t xml:space="preserve">Настоящее решение вступает в силу с момента обнародования в местах, специально отведенных для обнародования нормативно-правовых актов МО </w:t>
      </w:r>
      <w:r w:rsidR="00CB3474" w:rsidRPr="000F3C07">
        <w:t>сельско</w:t>
      </w:r>
      <w:r w:rsidR="002A1CB8" w:rsidRPr="000F3C07">
        <w:t>е поселение «</w:t>
      </w:r>
      <w:r w:rsidR="000800B6" w:rsidRPr="000F3C07">
        <w:t>Село Щелканово</w:t>
      </w:r>
      <w:r w:rsidR="00CB3474" w:rsidRPr="000F3C07">
        <w:t>»: информационном стенде администрации МО сельское пос</w:t>
      </w:r>
      <w:r w:rsidR="002A1CB8" w:rsidRPr="000F3C07">
        <w:t xml:space="preserve">еление по адресу: </w:t>
      </w:r>
      <w:r w:rsidR="00C85600">
        <w:t xml:space="preserve">с. Щелканово </w:t>
      </w:r>
      <w:proofErr w:type="spellStart"/>
      <w:r w:rsidR="00C85600">
        <w:t>ул</w:t>
      </w:r>
      <w:proofErr w:type="gramStart"/>
      <w:r w:rsidR="00C85600">
        <w:t>.Б</w:t>
      </w:r>
      <w:proofErr w:type="gramEnd"/>
      <w:r w:rsidR="00C85600">
        <w:t>оровская</w:t>
      </w:r>
      <w:proofErr w:type="spellEnd"/>
      <w:r w:rsidR="00C85600">
        <w:t xml:space="preserve"> д.18</w:t>
      </w:r>
      <w:bookmarkStart w:id="0" w:name="_GoBack"/>
      <w:bookmarkEnd w:id="0"/>
      <w:r w:rsidR="00CB3474" w:rsidRPr="000F3C07">
        <w:t xml:space="preserve"> и на официальном сайте администрации в сети Интернет.</w:t>
      </w:r>
      <w:r w:rsidR="00CB3474" w:rsidRPr="000F3C07">
        <w:rPr>
          <w:color w:val="181818"/>
        </w:rPr>
        <w:t xml:space="preserve"> </w:t>
      </w:r>
    </w:p>
    <w:p w:rsidR="00CB3474" w:rsidRPr="000F3C07" w:rsidRDefault="00BC66D5" w:rsidP="00835FA6">
      <w:pPr>
        <w:numPr>
          <w:ilvl w:val="0"/>
          <w:numId w:val="7"/>
        </w:numPr>
        <w:shd w:val="clear" w:color="auto" w:fill="F5F5F1"/>
        <w:spacing w:before="100" w:beforeAutospacing="1" w:after="144"/>
        <w:jc w:val="both"/>
        <w:rPr>
          <w:color w:val="181818"/>
        </w:rPr>
      </w:pPr>
      <w:proofErr w:type="gramStart"/>
      <w:r w:rsidRPr="000F3C07">
        <w:rPr>
          <w:color w:val="181818"/>
        </w:rPr>
        <w:t>Контроль за</w:t>
      </w:r>
      <w:proofErr w:type="gramEnd"/>
      <w:r w:rsidRPr="000F3C07">
        <w:rPr>
          <w:color w:val="181818"/>
        </w:rPr>
        <w:t xml:space="preserve"> исполнением настоящего решения возложить на </w:t>
      </w:r>
      <w:r w:rsidR="00F90A4B" w:rsidRPr="000F3C07">
        <w:rPr>
          <w:color w:val="181818"/>
        </w:rPr>
        <w:t xml:space="preserve">главу </w:t>
      </w:r>
      <w:r w:rsidR="00835FA6" w:rsidRPr="000F3C07">
        <w:rPr>
          <w:color w:val="181818"/>
        </w:rPr>
        <w:t>администрации</w:t>
      </w:r>
      <w:r w:rsidRPr="000F3C07">
        <w:rPr>
          <w:color w:val="181818"/>
        </w:rPr>
        <w:t xml:space="preserve"> МО </w:t>
      </w:r>
      <w:r w:rsidR="00CB3474" w:rsidRPr="000F3C07">
        <w:rPr>
          <w:color w:val="181818"/>
        </w:rPr>
        <w:t xml:space="preserve">сельское поселение </w:t>
      </w:r>
      <w:r w:rsidRPr="000F3C07">
        <w:rPr>
          <w:color w:val="181818"/>
        </w:rPr>
        <w:t>«</w:t>
      </w:r>
      <w:r w:rsidR="00835FA6" w:rsidRPr="000F3C07">
        <w:rPr>
          <w:color w:val="181818"/>
        </w:rPr>
        <w:t>Село Щелканово</w:t>
      </w:r>
      <w:r w:rsidRPr="000F3C07">
        <w:rPr>
          <w:color w:val="181818"/>
        </w:rPr>
        <w:t>»</w:t>
      </w:r>
      <w:r w:rsidR="005279F8">
        <w:rPr>
          <w:color w:val="181818"/>
        </w:rPr>
        <w:t xml:space="preserve"> Н.Н. </w:t>
      </w:r>
      <w:proofErr w:type="spellStart"/>
      <w:r w:rsidR="005279F8">
        <w:rPr>
          <w:color w:val="181818"/>
        </w:rPr>
        <w:t>Кишканову</w:t>
      </w:r>
      <w:proofErr w:type="spellEnd"/>
    </w:p>
    <w:p w:rsidR="00BC66D5" w:rsidRPr="000F3C07" w:rsidRDefault="00BC66D5" w:rsidP="00EB52E7">
      <w:pPr>
        <w:jc w:val="center"/>
      </w:pPr>
    </w:p>
    <w:p w:rsidR="00510DD3" w:rsidRPr="000F3C07" w:rsidRDefault="00B45053" w:rsidP="00B45053">
      <w:pPr>
        <w:jc w:val="both"/>
        <w:rPr>
          <w:b/>
        </w:rPr>
      </w:pPr>
      <w:r w:rsidRPr="000F3C07">
        <w:rPr>
          <w:b/>
        </w:rPr>
        <w:t xml:space="preserve">Глава </w:t>
      </w:r>
      <w:r w:rsidR="00510DD3" w:rsidRPr="000F3C07">
        <w:rPr>
          <w:b/>
        </w:rPr>
        <w:t>муниципального образования</w:t>
      </w:r>
      <w:r w:rsidR="001D711E" w:rsidRPr="000F3C07">
        <w:rPr>
          <w:b/>
        </w:rPr>
        <w:tab/>
      </w:r>
      <w:r w:rsidR="001D711E" w:rsidRPr="000F3C07">
        <w:rPr>
          <w:b/>
        </w:rPr>
        <w:tab/>
      </w:r>
    </w:p>
    <w:p w:rsidR="007646A7" w:rsidRPr="000F3C07" w:rsidRDefault="001D711E" w:rsidP="00F90A4B">
      <w:pPr>
        <w:jc w:val="both"/>
        <w:rPr>
          <w:b/>
        </w:rPr>
      </w:pPr>
      <w:r w:rsidRPr="000F3C07">
        <w:rPr>
          <w:b/>
        </w:rPr>
        <w:t>с</w:t>
      </w:r>
      <w:r w:rsidR="00510DD3" w:rsidRPr="000F3C07">
        <w:rPr>
          <w:b/>
        </w:rPr>
        <w:t>ельское поселение</w:t>
      </w:r>
      <w:r w:rsidR="00F33757" w:rsidRPr="000F3C07">
        <w:rPr>
          <w:b/>
        </w:rPr>
        <w:t xml:space="preserve"> </w:t>
      </w:r>
      <w:r w:rsidR="00510DD3" w:rsidRPr="000F3C07">
        <w:rPr>
          <w:b/>
        </w:rPr>
        <w:t>«</w:t>
      </w:r>
      <w:r w:rsidR="000F3C07" w:rsidRPr="000F3C07">
        <w:rPr>
          <w:b/>
        </w:rPr>
        <w:t>Село Щелканово</w:t>
      </w:r>
      <w:r w:rsidR="00510DD3" w:rsidRPr="000F3C07">
        <w:rPr>
          <w:b/>
        </w:rPr>
        <w:t>»</w:t>
      </w:r>
      <w:r w:rsidR="00B45053" w:rsidRPr="000F3C07">
        <w:rPr>
          <w:b/>
        </w:rPr>
        <w:t xml:space="preserve">                 </w:t>
      </w:r>
      <w:r w:rsidRPr="000F3C07">
        <w:rPr>
          <w:b/>
        </w:rPr>
        <w:tab/>
      </w:r>
      <w:r w:rsidRPr="000F3C07">
        <w:rPr>
          <w:b/>
        </w:rPr>
        <w:tab/>
      </w:r>
      <w:r w:rsidR="002A1CB8" w:rsidRPr="000F3C07">
        <w:rPr>
          <w:b/>
        </w:rPr>
        <w:t xml:space="preserve"> </w:t>
      </w:r>
      <w:r w:rsidR="008A4FDA" w:rsidRPr="000F3C07">
        <w:rPr>
          <w:b/>
        </w:rPr>
        <w:t xml:space="preserve">               </w:t>
      </w:r>
      <w:r w:rsidR="005279F8">
        <w:rPr>
          <w:b/>
        </w:rPr>
        <w:t xml:space="preserve"> </w:t>
      </w:r>
      <w:r w:rsidR="000F3C07" w:rsidRPr="000F3C07">
        <w:rPr>
          <w:b/>
        </w:rPr>
        <w:t xml:space="preserve"> </w:t>
      </w:r>
      <w:r w:rsidR="005279F8">
        <w:rPr>
          <w:b/>
        </w:rPr>
        <w:t xml:space="preserve">А.М. Большаков </w:t>
      </w:r>
      <w:r w:rsidR="00B45053" w:rsidRPr="000F3C07">
        <w:rPr>
          <w:b/>
        </w:rPr>
        <w:t xml:space="preserve">                                        </w:t>
      </w:r>
      <w:r w:rsidR="00510DD3" w:rsidRPr="000F3C07">
        <w:rPr>
          <w:b/>
        </w:rPr>
        <w:t xml:space="preserve">             </w:t>
      </w:r>
    </w:p>
    <w:sectPr w:rsidR="007646A7" w:rsidRPr="000F3C07" w:rsidSect="00DC0D99">
      <w:footerReference w:type="even" r:id="rId8"/>
      <w:footerReference w:type="default" r:id="rId9"/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DA5" w:rsidRDefault="00DD3DA5">
      <w:r>
        <w:separator/>
      </w:r>
    </w:p>
  </w:endnote>
  <w:endnote w:type="continuationSeparator" w:id="0">
    <w:p w:rsidR="00DD3DA5" w:rsidRDefault="00DD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22" w:rsidRDefault="00875322" w:rsidP="00EE767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5322" w:rsidRDefault="00875322" w:rsidP="005E20D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22" w:rsidRDefault="00875322" w:rsidP="00EE767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5600">
      <w:rPr>
        <w:rStyle w:val="a5"/>
        <w:noProof/>
      </w:rPr>
      <w:t>1</w:t>
    </w:r>
    <w:r>
      <w:rPr>
        <w:rStyle w:val="a5"/>
      </w:rPr>
      <w:fldChar w:fldCharType="end"/>
    </w:r>
  </w:p>
  <w:p w:rsidR="00875322" w:rsidRDefault="00875322" w:rsidP="005E20D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DA5" w:rsidRDefault="00DD3DA5">
      <w:r>
        <w:separator/>
      </w:r>
    </w:p>
  </w:footnote>
  <w:footnote w:type="continuationSeparator" w:id="0">
    <w:p w:rsidR="00DD3DA5" w:rsidRDefault="00DD3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42361"/>
    <w:multiLevelType w:val="hybridMultilevel"/>
    <w:tmpl w:val="C4EAFD6C"/>
    <w:lvl w:ilvl="0" w:tplc="AA68C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304314"/>
    <w:multiLevelType w:val="hybridMultilevel"/>
    <w:tmpl w:val="E5FA3C46"/>
    <w:lvl w:ilvl="0" w:tplc="98B4D24A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A8C3B9C"/>
    <w:multiLevelType w:val="hybridMultilevel"/>
    <w:tmpl w:val="C930DFB6"/>
    <w:lvl w:ilvl="0" w:tplc="8AE26F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B6493"/>
    <w:multiLevelType w:val="hybridMultilevel"/>
    <w:tmpl w:val="5414D99C"/>
    <w:lvl w:ilvl="0" w:tplc="E672467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4C35A8"/>
    <w:multiLevelType w:val="hybridMultilevel"/>
    <w:tmpl w:val="23B8AD88"/>
    <w:lvl w:ilvl="0" w:tplc="FFA864B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B7D65E8"/>
    <w:multiLevelType w:val="multilevel"/>
    <w:tmpl w:val="768E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9D61A2"/>
    <w:multiLevelType w:val="hybridMultilevel"/>
    <w:tmpl w:val="050610C0"/>
    <w:lvl w:ilvl="0" w:tplc="AA68C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27"/>
    <w:rsid w:val="00002C76"/>
    <w:rsid w:val="00005668"/>
    <w:rsid w:val="00027F2D"/>
    <w:rsid w:val="00042875"/>
    <w:rsid w:val="000519BF"/>
    <w:rsid w:val="00074BD9"/>
    <w:rsid w:val="000800B6"/>
    <w:rsid w:val="000A130A"/>
    <w:rsid w:val="000B3053"/>
    <w:rsid w:val="000F3C07"/>
    <w:rsid w:val="000F5972"/>
    <w:rsid w:val="001257FE"/>
    <w:rsid w:val="00131CC9"/>
    <w:rsid w:val="001373DB"/>
    <w:rsid w:val="00161B98"/>
    <w:rsid w:val="00166E48"/>
    <w:rsid w:val="001724A6"/>
    <w:rsid w:val="001848B9"/>
    <w:rsid w:val="00192F24"/>
    <w:rsid w:val="001B5A11"/>
    <w:rsid w:val="001C2BCA"/>
    <w:rsid w:val="001C43F9"/>
    <w:rsid w:val="001C49F7"/>
    <w:rsid w:val="001C5318"/>
    <w:rsid w:val="001D711E"/>
    <w:rsid w:val="001E6AF5"/>
    <w:rsid w:val="001F436D"/>
    <w:rsid w:val="0021006A"/>
    <w:rsid w:val="0022150D"/>
    <w:rsid w:val="00222435"/>
    <w:rsid w:val="002741AF"/>
    <w:rsid w:val="00276C09"/>
    <w:rsid w:val="002771F5"/>
    <w:rsid w:val="002A1CB8"/>
    <w:rsid w:val="002B49CF"/>
    <w:rsid w:val="002F0D55"/>
    <w:rsid w:val="003104A4"/>
    <w:rsid w:val="00311833"/>
    <w:rsid w:val="00315B59"/>
    <w:rsid w:val="00324E2B"/>
    <w:rsid w:val="00326C2C"/>
    <w:rsid w:val="00344E84"/>
    <w:rsid w:val="0037562F"/>
    <w:rsid w:val="00391CCA"/>
    <w:rsid w:val="003B7906"/>
    <w:rsid w:val="003D1FCE"/>
    <w:rsid w:val="003D728A"/>
    <w:rsid w:val="003E5B96"/>
    <w:rsid w:val="00413321"/>
    <w:rsid w:val="00420047"/>
    <w:rsid w:val="004203A2"/>
    <w:rsid w:val="0042289A"/>
    <w:rsid w:val="0042301C"/>
    <w:rsid w:val="00435DB5"/>
    <w:rsid w:val="00454075"/>
    <w:rsid w:val="00481554"/>
    <w:rsid w:val="004D1C75"/>
    <w:rsid w:val="004E2F47"/>
    <w:rsid w:val="0050525D"/>
    <w:rsid w:val="00510DD3"/>
    <w:rsid w:val="005207A8"/>
    <w:rsid w:val="00524555"/>
    <w:rsid w:val="00526A63"/>
    <w:rsid w:val="005279F8"/>
    <w:rsid w:val="00527A6E"/>
    <w:rsid w:val="0053155D"/>
    <w:rsid w:val="00550C96"/>
    <w:rsid w:val="00552A85"/>
    <w:rsid w:val="005546F6"/>
    <w:rsid w:val="0055753C"/>
    <w:rsid w:val="00557845"/>
    <w:rsid w:val="00573DA1"/>
    <w:rsid w:val="00590379"/>
    <w:rsid w:val="00592426"/>
    <w:rsid w:val="005B056E"/>
    <w:rsid w:val="005B07D6"/>
    <w:rsid w:val="005B607C"/>
    <w:rsid w:val="005E20D0"/>
    <w:rsid w:val="005F1029"/>
    <w:rsid w:val="0061635D"/>
    <w:rsid w:val="0062500D"/>
    <w:rsid w:val="00651D0A"/>
    <w:rsid w:val="00660456"/>
    <w:rsid w:val="006711C0"/>
    <w:rsid w:val="0069549E"/>
    <w:rsid w:val="00695899"/>
    <w:rsid w:val="006B1F1D"/>
    <w:rsid w:val="006D3541"/>
    <w:rsid w:val="006D6168"/>
    <w:rsid w:val="006D6AFD"/>
    <w:rsid w:val="006E5BCF"/>
    <w:rsid w:val="006F1ED7"/>
    <w:rsid w:val="00701161"/>
    <w:rsid w:val="007040FB"/>
    <w:rsid w:val="0072133F"/>
    <w:rsid w:val="00746599"/>
    <w:rsid w:val="007639BF"/>
    <w:rsid w:val="007646A7"/>
    <w:rsid w:val="007745C1"/>
    <w:rsid w:val="00774C2B"/>
    <w:rsid w:val="0078107C"/>
    <w:rsid w:val="007A2731"/>
    <w:rsid w:val="007A4976"/>
    <w:rsid w:val="007B0E27"/>
    <w:rsid w:val="007F79FD"/>
    <w:rsid w:val="008040C1"/>
    <w:rsid w:val="00807CB1"/>
    <w:rsid w:val="0081436A"/>
    <w:rsid w:val="00835FA6"/>
    <w:rsid w:val="008500DC"/>
    <w:rsid w:val="00857B25"/>
    <w:rsid w:val="00871693"/>
    <w:rsid w:val="00875322"/>
    <w:rsid w:val="008A4FDA"/>
    <w:rsid w:val="008B3477"/>
    <w:rsid w:val="008B4C77"/>
    <w:rsid w:val="008D5D22"/>
    <w:rsid w:val="008E108D"/>
    <w:rsid w:val="008E2F16"/>
    <w:rsid w:val="008F579E"/>
    <w:rsid w:val="00911DA0"/>
    <w:rsid w:val="009132E7"/>
    <w:rsid w:val="00917948"/>
    <w:rsid w:val="00920A67"/>
    <w:rsid w:val="00933E43"/>
    <w:rsid w:val="00940A28"/>
    <w:rsid w:val="00942345"/>
    <w:rsid w:val="00960B03"/>
    <w:rsid w:val="00970D74"/>
    <w:rsid w:val="00987552"/>
    <w:rsid w:val="009912AA"/>
    <w:rsid w:val="00997956"/>
    <w:rsid w:val="009A2B61"/>
    <w:rsid w:val="009B70CB"/>
    <w:rsid w:val="009C7169"/>
    <w:rsid w:val="009F0391"/>
    <w:rsid w:val="009F13BC"/>
    <w:rsid w:val="00A0057F"/>
    <w:rsid w:val="00A219E9"/>
    <w:rsid w:val="00A27B68"/>
    <w:rsid w:val="00A56383"/>
    <w:rsid w:val="00AA12DF"/>
    <w:rsid w:val="00AC16E4"/>
    <w:rsid w:val="00AD5ED3"/>
    <w:rsid w:val="00AF5BCC"/>
    <w:rsid w:val="00B013B8"/>
    <w:rsid w:val="00B241F3"/>
    <w:rsid w:val="00B45053"/>
    <w:rsid w:val="00B51397"/>
    <w:rsid w:val="00B56AA7"/>
    <w:rsid w:val="00B97C8A"/>
    <w:rsid w:val="00BA2968"/>
    <w:rsid w:val="00BB71F8"/>
    <w:rsid w:val="00BB766D"/>
    <w:rsid w:val="00BC66D5"/>
    <w:rsid w:val="00C1502D"/>
    <w:rsid w:val="00C1569B"/>
    <w:rsid w:val="00C23BFC"/>
    <w:rsid w:val="00C25642"/>
    <w:rsid w:val="00C36127"/>
    <w:rsid w:val="00C4033E"/>
    <w:rsid w:val="00C4474F"/>
    <w:rsid w:val="00C85600"/>
    <w:rsid w:val="00CA04DC"/>
    <w:rsid w:val="00CA6940"/>
    <w:rsid w:val="00CB3474"/>
    <w:rsid w:val="00CD5334"/>
    <w:rsid w:val="00D004FE"/>
    <w:rsid w:val="00D07570"/>
    <w:rsid w:val="00D15223"/>
    <w:rsid w:val="00D56FE6"/>
    <w:rsid w:val="00D77FAA"/>
    <w:rsid w:val="00D83D0B"/>
    <w:rsid w:val="00DA10DA"/>
    <w:rsid w:val="00DA133F"/>
    <w:rsid w:val="00DB1C78"/>
    <w:rsid w:val="00DB4E3D"/>
    <w:rsid w:val="00DC0D99"/>
    <w:rsid w:val="00DC0F73"/>
    <w:rsid w:val="00DD3DA5"/>
    <w:rsid w:val="00DE35E7"/>
    <w:rsid w:val="00DF52B7"/>
    <w:rsid w:val="00E070A6"/>
    <w:rsid w:val="00E11258"/>
    <w:rsid w:val="00E21A71"/>
    <w:rsid w:val="00E24630"/>
    <w:rsid w:val="00E50B4D"/>
    <w:rsid w:val="00E83BB1"/>
    <w:rsid w:val="00E93FD1"/>
    <w:rsid w:val="00EB52E7"/>
    <w:rsid w:val="00EB7BA0"/>
    <w:rsid w:val="00EE767D"/>
    <w:rsid w:val="00EF3763"/>
    <w:rsid w:val="00F07380"/>
    <w:rsid w:val="00F12B09"/>
    <w:rsid w:val="00F1311A"/>
    <w:rsid w:val="00F23D7F"/>
    <w:rsid w:val="00F33757"/>
    <w:rsid w:val="00F70DB5"/>
    <w:rsid w:val="00F90A4B"/>
    <w:rsid w:val="00FB1916"/>
    <w:rsid w:val="00FC7FF1"/>
    <w:rsid w:val="00F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E20D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E20D0"/>
  </w:style>
  <w:style w:type="paragraph" w:styleId="a6">
    <w:name w:val="Balloon Text"/>
    <w:basedOn w:val="a"/>
    <w:semiHidden/>
    <w:rsid w:val="007646A7"/>
    <w:rPr>
      <w:rFonts w:ascii="Tahoma" w:hAnsi="Tahoma" w:cs="Tahoma"/>
      <w:sz w:val="16"/>
      <w:szCs w:val="16"/>
    </w:rPr>
  </w:style>
  <w:style w:type="character" w:styleId="a7">
    <w:name w:val="Hyperlink"/>
    <w:rsid w:val="0045407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C66D5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BC66D5"/>
    <w:rPr>
      <w:b/>
      <w:bCs/>
    </w:rPr>
  </w:style>
  <w:style w:type="paragraph" w:customStyle="1" w:styleId="rtejustify">
    <w:name w:val="rtejustify"/>
    <w:basedOn w:val="a"/>
    <w:rsid w:val="00BC66D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C6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E20D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E20D0"/>
  </w:style>
  <w:style w:type="paragraph" w:styleId="a6">
    <w:name w:val="Balloon Text"/>
    <w:basedOn w:val="a"/>
    <w:semiHidden/>
    <w:rsid w:val="007646A7"/>
    <w:rPr>
      <w:rFonts w:ascii="Tahoma" w:hAnsi="Tahoma" w:cs="Tahoma"/>
      <w:sz w:val="16"/>
      <w:szCs w:val="16"/>
    </w:rPr>
  </w:style>
  <w:style w:type="character" w:styleId="a7">
    <w:name w:val="Hyperlink"/>
    <w:rsid w:val="0045407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C66D5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BC66D5"/>
    <w:rPr>
      <w:b/>
      <w:bCs/>
    </w:rPr>
  </w:style>
  <w:style w:type="paragraph" w:customStyle="1" w:styleId="rtejustify">
    <w:name w:val="rtejustify"/>
    <w:basedOn w:val="a"/>
    <w:rsid w:val="00BC66D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C6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0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</dc:creator>
  <cp:lastModifiedBy>USER</cp:lastModifiedBy>
  <cp:revision>8</cp:revision>
  <cp:lastPrinted>2021-07-02T06:04:00Z</cp:lastPrinted>
  <dcterms:created xsi:type="dcterms:W3CDTF">2021-06-29T09:37:00Z</dcterms:created>
  <dcterms:modified xsi:type="dcterms:W3CDTF">2021-10-21T11:31:00Z</dcterms:modified>
</cp:coreProperties>
</file>