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F3" w:rsidRPr="005939F3" w:rsidRDefault="005939F3" w:rsidP="005939F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5939F3">
        <w:rPr>
          <w:rFonts w:ascii="Arial" w:eastAsia="Times New Roman" w:hAnsi="Arial" w:cs="Arial"/>
          <w:b/>
          <w:bCs/>
          <w:color w:val="000000"/>
          <w:lang w:eastAsia="ru-RU"/>
        </w:rPr>
        <w:t>ДЕНЬ ФИЗКУЛЬТУРНИКА</w:t>
      </w:r>
    </w:p>
    <w:p w:rsidR="005939F3" w:rsidRPr="005939F3" w:rsidRDefault="005939F3" w:rsidP="005939F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939F3">
        <w:rPr>
          <w:rFonts w:ascii="Arial" w:eastAsia="Times New Roman" w:hAnsi="Arial" w:cs="Arial"/>
          <w:color w:val="000000"/>
          <w:lang w:eastAsia="ru-RU"/>
        </w:rPr>
        <w:t xml:space="preserve">12 августа в </w:t>
      </w:r>
      <w:proofErr w:type="gramStart"/>
      <w:r w:rsidRPr="005939F3">
        <w:rPr>
          <w:rFonts w:ascii="Arial" w:eastAsia="Times New Roman" w:hAnsi="Arial" w:cs="Arial"/>
          <w:color w:val="000000"/>
          <w:lang w:eastAsia="ru-RU"/>
        </w:rPr>
        <w:t>г</w:t>
      </w:r>
      <w:proofErr w:type="gramEnd"/>
      <w:r w:rsidRPr="005939F3">
        <w:rPr>
          <w:rFonts w:ascii="Arial" w:eastAsia="Times New Roman" w:hAnsi="Arial" w:cs="Arial"/>
          <w:color w:val="000000"/>
          <w:lang w:eastAsia="ru-RU"/>
        </w:rPr>
        <w:t xml:space="preserve">. Юхнове прошел ДЕНЬ ФИЗКУЛЬТУРНИКА.  Команда МО СП «Село </w:t>
      </w:r>
      <w:proofErr w:type="spellStart"/>
      <w:r w:rsidRPr="005939F3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5939F3">
        <w:rPr>
          <w:rFonts w:ascii="Arial" w:eastAsia="Times New Roman" w:hAnsi="Arial" w:cs="Arial"/>
          <w:color w:val="000000"/>
          <w:lang w:eastAsia="ru-RU"/>
        </w:rPr>
        <w:t>» приняла активное участие в соревнованиях. </w:t>
      </w:r>
    </w:p>
    <w:p w:rsidR="005939F3" w:rsidRPr="005939F3" w:rsidRDefault="005939F3" w:rsidP="005939F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939F3">
        <w:rPr>
          <w:rFonts w:ascii="Arial" w:eastAsia="Times New Roman" w:hAnsi="Arial" w:cs="Arial"/>
          <w:color w:val="000000"/>
          <w:lang w:eastAsia="ru-RU"/>
        </w:rPr>
        <w:t xml:space="preserve">Виды спорта, в которых были задействованы наши спортсмены: шашки, </w:t>
      </w:r>
      <w:proofErr w:type="spellStart"/>
      <w:r w:rsidRPr="005939F3">
        <w:rPr>
          <w:rFonts w:ascii="Arial" w:eastAsia="Times New Roman" w:hAnsi="Arial" w:cs="Arial"/>
          <w:color w:val="000000"/>
          <w:lang w:eastAsia="ru-RU"/>
        </w:rPr>
        <w:t>дартс</w:t>
      </w:r>
      <w:proofErr w:type="spellEnd"/>
      <w:r w:rsidRPr="005939F3">
        <w:rPr>
          <w:rFonts w:ascii="Arial" w:eastAsia="Times New Roman" w:hAnsi="Arial" w:cs="Arial"/>
          <w:color w:val="000000"/>
          <w:lang w:eastAsia="ru-RU"/>
        </w:rPr>
        <w:t>, волейбол и футбол. Во всех видах участники проявили себя достойно. А команда футболистов  заняла первое место!! </w:t>
      </w:r>
    </w:p>
    <w:tbl>
      <w:tblPr>
        <w:tblW w:w="720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  <w:gridCol w:w="3060"/>
        <w:gridCol w:w="3060"/>
      </w:tblGrid>
      <w:tr w:rsidR="005939F3" w:rsidRPr="005939F3" w:rsidTr="005939F3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939F3" w:rsidRPr="005939F3" w:rsidRDefault="005939F3" w:rsidP="00593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1" name="Рисунок 1" descr="Футбол">
                    <a:hlinkClick xmlns:a="http://schemas.openxmlformats.org/drawingml/2006/main" r:id="rId4" tooltip="&quot;Футбол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утбол">
                            <a:hlinkClick r:id="rId4" tooltip="&quot;Футбол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39F3" w:rsidRPr="005939F3" w:rsidRDefault="005939F3" w:rsidP="00593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2" name="Рисунок 2" descr="Поднятие флага">
                    <a:hlinkClick xmlns:a="http://schemas.openxmlformats.org/drawingml/2006/main" r:id="rId6" tooltip="&quot;Поднятие флага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однятие флага">
                            <a:hlinkClick r:id="rId6" tooltip="&quot;Поднятие флага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39F3" w:rsidRPr="005939F3" w:rsidRDefault="005939F3" w:rsidP="00593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2A6496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3" name="Рисунок 3" descr="участники команды Очельдиев Олег, Поздеева Елена Протасова Ангелина, Поздеев М.Ю.">
                    <a:hlinkClick xmlns:a="http://schemas.openxmlformats.org/drawingml/2006/main" r:id="rId8" tooltip="&quot;участники команды Очельдиев Олег, Поздеева Елена Протасова Ангелина, Поздеев М.Ю.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участники команды Очельдиев Олег, Поздеева Елена Протасова Ангелина, Поздеев М.Ю.">
                            <a:hlinkClick r:id="rId8" tooltip="&quot;участники команды Очельдиев Олег, Поздеева Елена Протасова Ангелина, Поздеев М.Ю.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39F3" w:rsidRPr="005939F3" w:rsidTr="005939F3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939F3" w:rsidRPr="005939F3" w:rsidRDefault="005939F3" w:rsidP="00593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4" name="Рисунок 4" descr="Волейбол">
                    <a:hlinkClick xmlns:a="http://schemas.openxmlformats.org/drawingml/2006/main" r:id="rId10" tooltip="&quot;Волейбол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Волейбол">
                            <a:hlinkClick r:id="rId10" tooltip="&quot;Волейбол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39F3" w:rsidRPr="005939F3" w:rsidRDefault="005939F3" w:rsidP="00593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5" name="Рисунок 5" descr="Кубок за первое место по футболу">
                    <a:hlinkClick xmlns:a="http://schemas.openxmlformats.org/drawingml/2006/main" r:id="rId12" tooltip="&quot;Кубок за первое место по футболу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убок за первое место по футболу">
                            <a:hlinkClick r:id="rId12" tooltip="&quot;Кубок за первое место по футболу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939F3" w:rsidRPr="005939F3" w:rsidRDefault="005939F3" w:rsidP="005939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6" name="Рисунок 6" descr="участники волейболнойи футбольной команд Макарова Елена, Макаров Игорь">
                    <a:hlinkClick xmlns:a="http://schemas.openxmlformats.org/drawingml/2006/main" r:id="rId14" tooltip="&quot;участники волейболнойи футбольной команд Макарова Елена, Макаров Игорь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участники волейболнойи футбольной команд Макарова Елена, Макаров Игорь">
                            <a:hlinkClick r:id="rId14" tooltip="&quot;участники волейболнойи футбольной команд Макарова Елена, Макаров Игорь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39F3"/>
    <w:rsid w:val="005939F3"/>
    <w:rsid w:val="006C498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39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3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3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lkanovo.ru/tinybrowser/images/novosti/2017/3/_full/_uchastniki-komandy-ochel-diev-oleg-pozdeeva-elena-protasova-angelina-pozdeev-m.yu.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shelkanovo.ru/tinybrowser/images/novosti/2017/3/_full/_kubok-za-pervoe-mesto-po-futbolu.jpg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shelkanovo.ru/tinybrowser/images/novosti/2017/3/_full/_podnyatie-flaga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shelkanovo.ru/tinybrowser/images/novosti/2017/3/_full/_voleybol.jpg" TargetMode="External"/><Relationship Id="rId4" Type="http://schemas.openxmlformats.org/officeDocument/2006/relationships/hyperlink" Target="http://shelkanovo.ru/tinybrowser/images/novosti/2017/3/_full/_futbol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shelkanovo.ru/tinybrowser/images/novosti/2017/3/_full/_uchastniki-voleybolnoyi-futbol-noy-komand-makarova-elena-makarov-igor-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>Microsoft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2023-02-14T06:24:00Z</dcterms:created>
  <dcterms:modified xsi:type="dcterms:W3CDTF">2023-02-14T06:24:00Z</dcterms:modified>
</cp:coreProperties>
</file>