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 w:rsidR="00447345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имуществе и обязательствах имущественного характера</w:t>
      </w:r>
    </w:p>
    <w:p w:rsidR="0055064A" w:rsidRPr="00213666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служащих Администрации муниципального образования сельское поселение «Село Щелканово»</w:t>
      </w:r>
    </w:p>
    <w:p w:rsidR="0055064A" w:rsidRPr="00213666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66">
        <w:rPr>
          <w:rFonts w:ascii="Times New Roman" w:hAnsi="Times New Roman" w:cs="Times New Roman"/>
          <w:b/>
          <w:bCs/>
          <w:sz w:val="24"/>
          <w:szCs w:val="24"/>
        </w:rPr>
        <w:t>за пери</w:t>
      </w:r>
      <w:r w:rsidR="00B405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D35C3">
        <w:rPr>
          <w:rFonts w:ascii="Times New Roman" w:hAnsi="Times New Roman" w:cs="Times New Roman"/>
          <w:b/>
          <w:bCs/>
          <w:sz w:val="24"/>
          <w:szCs w:val="24"/>
        </w:rPr>
        <w:t>д с 01 января по 31 декабря 2021</w:t>
      </w:r>
      <w:r w:rsidRPr="0021366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453"/>
        <w:gridCol w:w="993"/>
        <w:gridCol w:w="1189"/>
        <w:gridCol w:w="1362"/>
        <w:gridCol w:w="1134"/>
        <w:gridCol w:w="967"/>
        <w:gridCol w:w="876"/>
      </w:tblGrid>
      <w:tr w:rsidR="0055064A" w:rsidRPr="00E47376" w:rsidTr="002A3AB1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2A3AB1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A1FB1" w:rsidRPr="00E47376" w:rsidTr="002A3AB1">
        <w:trPr>
          <w:trHeight w:val="17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BB5E1E" w:rsidRDefault="00FA1FB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4055F" w:rsidP="00B40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  <w:r w:rsidR="00FF74EE">
              <w:rPr>
                <w:rFonts w:ascii="Times New Roman" w:hAnsi="Times New Roman" w:cs="Times New Roman"/>
              </w:rPr>
              <w:t>, глава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D4258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488712,55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B90CD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B90CD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C65B5" w:rsidRDefault="00B90CD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DF6F6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1" w:rsidRPr="00D74BFB" w:rsidRDefault="00B90CD2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C82251" w:rsidRPr="00E47376" w:rsidTr="00153ED8">
        <w:trPr>
          <w:trHeight w:val="1127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51" w:rsidRPr="00E47376" w:rsidRDefault="00C8225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2251" w:rsidRDefault="00C8225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51" w:rsidRPr="00E47376" w:rsidRDefault="00C8225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Большакова Ирина Сергеевна, ведущий специалист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338304,58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8D571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8D571B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82251" w:rsidRPr="00E47376" w:rsidTr="00153ED8">
        <w:trPr>
          <w:trHeight w:val="124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251" w:rsidRPr="00E47376" w:rsidRDefault="00C8225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4347AF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82251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720043,58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C65B5" w:rsidRDefault="00C82251" w:rsidP="008D571B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C65B5" w:rsidRDefault="00C82251" w:rsidP="008D571B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C65B5" w:rsidRDefault="00C82251" w:rsidP="008D571B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82251" w:rsidRDefault="00C82251" w:rsidP="008D571B">
            <w:pPr>
              <w:pStyle w:val="1"/>
              <w:rPr>
                <w:rFonts w:ascii="Times New Roman" w:hAnsi="Times New Roman" w:cs="Times New Roman"/>
              </w:rPr>
            </w:pPr>
          </w:p>
          <w:p w:rsidR="00C82251" w:rsidRDefault="00C82251" w:rsidP="008D571B">
            <w:pPr>
              <w:pStyle w:val="1"/>
              <w:rPr>
                <w:rFonts w:ascii="Times New Roman" w:hAnsi="Times New Roman" w:cs="Times New Roman"/>
              </w:rPr>
            </w:pPr>
          </w:p>
          <w:p w:rsidR="00C82251" w:rsidRPr="00D74BFB" w:rsidRDefault="00C82251" w:rsidP="008D571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  <w:p w:rsidR="00C82251" w:rsidRDefault="00C82251" w:rsidP="008D571B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82251" w:rsidRDefault="00C82251" w:rsidP="008D571B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82251" w:rsidRDefault="00C82251" w:rsidP="008D571B">
            <w:pPr>
              <w:pStyle w:val="1"/>
              <w:ind w:right="-108"/>
              <w:rPr>
                <w:rFonts w:ascii="Times New Roman" w:hAnsi="Times New Roman" w:cs="Times New Roman"/>
              </w:rPr>
            </w:pPr>
          </w:p>
          <w:p w:rsidR="00C82251" w:rsidRPr="00D74BFB" w:rsidRDefault="00C82251" w:rsidP="008D571B">
            <w:pPr>
              <w:pStyle w:val="1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82251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C82251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C82251" w:rsidRDefault="00C82251" w:rsidP="008D571B">
            <w:pPr>
              <w:pStyle w:val="1"/>
              <w:rPr>
                <w:rFonts w:ascii="Times New Roman" w:hAnsi="Times New Roman" w:cs="Times New Roman"/>
              </w:rPr>
            </w:pPr>
          </w:p>
          <w:p w:rsidR="00C82251" w:rsidRPr="00D74BFB" w:rsidRDefault="00C82251" w:rsidP="008D571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B90CD2" w:rsidRDefault="00C82251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Logan</w:t>
            </w:r>
            <w:r>
              <w:rPr>
                <w:rFonts w:ascii="Times New Roman" w:hAnsi="Times New Roman" w:cs="Times New Roman"/>
              </w:rPr>
              <w:t>,2012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DF6F65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DF6F65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1" w:rsidRPr="00D74BFB" w:rsidRDefault="00C82251" w:rsidP="00DF6F6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7AF" w:rsidRPr="00E47376" w:rsidTr="00153ED8">
        <w:trPr>
          <w:trHeight w:val="79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7AF" w:rsidRDefault="004347A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C65B5" w:rsidRDefault="004347AF" w:rsidP="008D571B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C65B5" w:rsidRDefault="004347AF" w:rsidP="008D571B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C65B5" w:rsidRDefault="004347AF" w:rsidP="008D571B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8D571B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286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286E20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286E2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347AF" w:rsidRPr="00E47376" w:rsidTr="00153ED8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8D571B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286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286E20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Pr="00D74BFB" w:rsidRDefault="004347AF" w:rsidP="00286E2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05D31" w:rsidRDefault="00705D31"/>
    <w:p w:rsidR="006120CC" w:rsidRPr="00833B33" w:rsidRDefault="006120CC" w:rsidP="006120CC">
      <w:pPr>
        <w:pStyle w:val="a4"/>
        <w:rPr>
          <w:rFonts w:ascii="Times New Roman" w:hAnsi="Times New Roman"/>
          <w:b/>
          <w:sz w:val="24"/>
          <w:szCs w:val="24"/>
        </w:rPr>
      </w:pPr>
      <w:r w:rsidRPr="00833B33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6120CC" w:rsidRPr="00833B33" w:rsidRDefault="006120CC" w:rsidP="006120CC">
      <w:pPr>
        <w:pStyle w:val="a4"/>
        <w:rPr>
          <w:rFonts w:ascii="Times New Roman" w:hAnsi="Times New Roman"/>
          <w:b/>
          <w:sz w:val="24"/>
          <w:szCs w:val="24"/>
        </w:rPr>
      </w:pPr>
      <w:r w:rsidRPr="00833B33">
        <w:rPr>
          <w:rFonts w:ascii="Times New Roman" w:hAnsi="Times New Roman"/>
          <w:b/>
          <w:sz w:val="24"/>
          <w:szCs w:val="24"/>
        </w:rPr>
        <w:t xml:space="preserve"> МО сельское поселение</w:t>
      </w:r>
      <w:r>
        <w:rPr>
          <w:rFonts w:ascii="Times New Roman" w:hAnsi="Times New Roman"/>
          <w:b/>
          <w:sz w:val="24"/>
          <w:szCs w:val="24"/>
        </w:rPr>
        <w:t xml:space="preserve"> «Село Щелканово</w:t>
      </w:r>
      <w:r w:rsidRPr="00833B33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Н.Н.Кишканова</w:t>
      </w:r>
      <w:proofErr w:type="spellEnd"/>
    </w:p>
    <w:p w:rsidR="006120CC" w:rsidRDefault="006120CC"/>
    <w:sectPr w:rsidR="006120CC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AF0"/>
    <w:rsid w:val="000000B7"/>
    <w:rsid w:val="00003F17"/>
    <w:rsid w:val="000775C8"/>
    <w:rsid w:val="000D6663"/>
    <w:rsid w:val="000E1992"/>
    <w:rsid w:val="001633D5"/>
    <w:rsid w:val="00182A40"/>
    <w:rsid w:val="00213666"/>
    <w:rsid w:val="002A3AB1"/>
    <w:rsid w:val="003C7AF0"/>
    <w:rsid w:val="004043A2"/>
    <w:rsid w:val="004347AF"/>
    <w:rsid w:val="00447345"/>
    <w:rsid w:val="00474878"/>
    <w:rsid w:val="004E751D"/>
    <w:rsid w:val="0055064A"/>
    <w:rsid w:val="00555A50"/>
    <w:rsid w:val="006120CC"/>
    <w:rsid w:val="00642230"/>
    <w:rsid w:val="006747AF"/>
    <w:rsid w:val="00705D31"/>
    <w:rsid w:val="007902E7"/>
    <w:rsid w:val="0080452F"/>
    <w:rsid w:val="00816D70"/>
    <w:rsid w:val="009E58B6"/>
    <w:rsid w:val="00A05376"/>
    <w:rsid w:val="00B36FE2"/>
    <w:rsid w:val="00B4055F"/>
    <w:rsid w:val="00B44273"/>
    <w:rsid w:val="00B8020F"/>
    <w:rsid w:val="00B90CD2"/>
    <w:rsid w:val="00BB5E1E"/>
    <w:rsid w:val="00BB6CC5"/>
    <w:rsid w:val="00C57E6C"/>
    <w:rsid w:val="00C82251"/>
    <w:rsid w:val="00D4258B"/>
    <w:rsid w:val="00DD35C3"/>
    <w:rsid w:val="00E5491D"/>
    <w:rsid w:val="00F04BE2"/>
    <w:rsid w:val="00FA1FB1"/>
    <w:rsid w:val="00FC1DE1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120C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 Лариса Николаевна</dc:creator>
  <cp:lastModifiedBy>QQQQQQ</cp:lastModifiedBy>
  <cp:revision>5</cp:revision>
  <dcterms:created xsi:type="dcterms:W3CDTF">2022-05-18T07:43:00Z</dcterms:created>
  <dcterms:modified xsi:type="dcterms:W3CDTF">2022-08-16T09:53:00Z</dcterms:modified>
</cp:coreProperties>
</file>