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4A" w:rsidRDefault="0055064A" w:rsidP="0055064A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доходах, </w:t>
      </w:r>
      <w:r w:rsidR="00447345">
        <w:rPr>
          <w:rFonts w:ascii="Times New Roman" w:hAnsi="Times New Roman" w:cs="Times New Roman"/>
          <w:b/>
          <w:bCs/>
          <w:sz w:val="24"/>
          <w:szCs w:val="24"/>
        </w:rPr>
        <w:t xml:space="preserve">расходах, </w:t>
      </w:r>
      <w:r>
        <w:rPr>
          <w:rFonts w:ascii="Times New Roman" w:hAnsi="Times New Roman" w:cs="Times New Roman"/>
          <w:b/>
          <w:bCs/>
          <w:sz w:val="24"/>
          <w:szCs w:val="24"/>
        </w:rPr>
        <w:t>имуществе и обязательствах имущественного характера</w:t>
      </w:r>
    </w:p>
    <w:p w:rsidR="0055064A" w:rsidRPr="00213666" w:rsidRDefault="0055064A" w:rsidP="007902E7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</w:t>
      </w:r>
      <w:r w:rsidR="00BB5E1E" w:rsidRPr="00213666">
        <w:rPr>
          <w:rFonts w:ascii="Times New Roman" w:hAnsi="Times New Roman" w:cs="Times New Roman"/>
          <w:b/>
          <w:bCs/>
          <w:sz w:val="24"/>
          <w:szCs w:val="24"/>
        </w:rPr>
        <w:t>служащих Администрации муниципального образования сельское поселение «Село Щелканово»</w:t>
      </w:r>
    </w:p>
    <w:p w:rsidR="0055064A" w:rsidRPr="00213666" w:rsidRDefault="0055064A" w:rsidP="0055064A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666">
        <w:rPr>
          <w:rFonts w:ascii="Times New Roman" w:hAnsi="Times New Roman" w:cs="Times New Roman"/>
          <w:b/>
          <w:bCs/>
          <w:sz w:val="24"/>
          <w:szCs w:val="24"/>
        </w:rPr>
        <w:t>за период с 01 января по 31 декабря 201</w:t>
      </w:r>
      <w:r w:rsidR="00741A31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213666">
        <w:rPr>
          <w:rFonts w:ascii="Times New Roman" w:hAnsi="Times New Roman" w:cs="Times New Roman"/>
          <w:b/>
          <w:bCs/>
          <w:sz w:val="24"/>
          <w:szCs w:val="24"/>
        </w:rPr>
        <w:t>года</w:t>
      </w:r>
    </w:p>
    <w:p w:rsidR="0055064A" w:rsidRDefault="0055064A" w:rsidP="0055064A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"/>
        <w:gridCol w:w="1849"/>
        <w:gridCol w:w="1379"/>
        <w:gridCol w:w="1172"/>
        <w:gridCol w:w="992"/>
        <w:gridCol w:w="1134"/>
        <w:gridCol w:w="1276"/>
        <w:gridCol w:w="1595"/>
        <w:gridCol w:w="851"/>
        <w:gridCol w:w="1189"/>
        <w:gridCol w:w="1220"/>
        <w:gridCol w:w="1048"/>
        <w:gridCol w:w="967"/>
        <w:gridCol w:w="1068"/>
      </w:tblGrid>
      <w:tr w:rsidR="0055064A" w:rsidRPr="00E47376" w:rsidTr="000A65D4">
        <w:trPr>
          <w:trHeight w:val="15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E47376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Декларированный доход (руб.)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Перечень приобретенного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C65B5">
              <w:rPr>
                <w:rFonts w:ascii="Times New Roman" w:hAnsi="Times New Roman" w:cs="Times New Roman"/>
              </w:rPr>
              <w:t>Источники получения средств, за счет которых совершена сделка и их размер</w:t>
            </w:r>
          </w:p>
        </w:tc>
        <w:tc>
          <w:tcPr>
            <w:tcW w:w="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55064A" w:rsidRPr="00E47376" w:rsidTr="000A65D4">
        <w:trPr>
          <w:trHeight w:val="102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E47376" w:rsidRDefault="0055064A" w:rsidP="00600D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D74BFB" w:rsidRDefault="0055064A" w:rsidP="00600D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4A" w:rsidRPr="00D74BFB" w:rsidRDefault="0055064A" w:rsidP="00600D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 xml:space="preserve">Вид </w:t>
            </w:r>
          </w:p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Площадь</w:t>
            </w:r>
          </w:p>
          <w:p w:rsidR="0055064A" w:rsidRPr="00DC65B5" w:rsidRDefault="0055064A" w:rsidP="00600D1D">
            <w:pPr>
              <w:pStyle w:val="a3"/>
              <w:tabs>
                <w:tab w:val="left" w:pos="1059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55064A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r w:rsidRPr="00DC65B5">
              <w:rPr>
                <w:b w:val="0"/>
                <w:bCs w:val="0"/>
                <w:sz w:val="22"/>
                <w:szCs w:val="22"/>
              </w:rPr>
              <w:t xml:space="preserve">Страна </w:t>
            </w:r>
            <w:proofErr w:type="spellStart"/>
            <w:r w:rsidRPr="00DC65B5">
              <w:rPr>
                <w:b w:val="0"/>
                <w:bCs w:val="0"/>
                <w:sz w:val="22"/>
                <w:szCs w:val="22"/>
              </w:rPr>
              <w:t>расположе</w:t>
            </w:r>
            <w:proofErr w:type="spellEnd"/>
          </w:p>
          <w:p w:rsidR="0055064A" w:rsidRPr="00DC65B5" w:rsidRDefault="0055064A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C65B5">
              <w:rPr>
                <w:b w:val="0"/>
                <w:bCs w:val="0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D74BFB">
              <w:rPr>
                <w:rFonts w:ascii="Times New Roman" w:hAnsi="Times New Roman" w:cs="Times New Roman"/>
              </w:rPr>
              <w:t>кв</w:t>
            </w:r>
            <w:proofErr w:type="gramStart"/>
            <w:r w:rsidRPr="00D74BF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D74B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Площадь</w:t>
            </w:r>
          </w:p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(</w:t>
            </w:r>
            <w:proofErr w:type="spellStart"/>
            <w:r w:rsidRPr="00D74BFB">
              <w:rPr>
                <w:rFonts w:ascii="Times New Roman" w:hAnsi="Times New Roman" w:cs="Times New Roman"/>
              </w:rPr>
              <w:t>кв</w:t>
            </w:r>
            <w:proofErr w:type="gramStart"/>
            <w:r w:rsidRPr="00D74BF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D74B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D74BF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55064A" w:rsidRPr="00E47376" w:rsidTr="000A65D4">
        <w:trPr>
          <w:trHeight w:val="177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BB5E1E" w:rsidRDefault="00BB5E1E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Типикин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Иванович</w:t>
            </w:r>
            <w:r w:rsidR="000A7113">
              <w:rPr>
                <w:rFonts w:ascii="Times New Roman" w:hAnsi="Times New Roman" w:cs="Times New Roman"/>
              </w:rPr>
              <w:t>, депутат СД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741A31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425849,47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B36FE2" w:rsidP="00B36FE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)</w:t>
            </w:r>
            <w:r w:rsidR="004E751D">
              <w:rPr>
                <w:rFonts w:ascii="Times New Roman" w:hAnsi="Times New Roman" w:cs="Times New Roman"/>
              </w:rPr>
              <w:t>К</w:t>
            </w:r>
            <w:proofErr w:type="gramEnd"/>
            <w:r w:rsidR="004E751D">
              <w:rPr>
                <w:rFonts w:ascii="Times New Roman" w:hAnsi="Times New Roman" w:cs="Times New Roman"/>
              </w:rPr>
              <w:t>вартира 3-х комнатная</w:t>
            </w:r>
          </w:p>
          <w:p w:rsidR="004E751D" w:rsidRDefault="0080452F" w:rsidP="00B36FE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доля</w:t>
            </w:r>
          </w:p>
          <w:p w:rsidR="0080452F" w:rsidRDefault="0080452F" w:rsidP="00B36FE2">
            <w:pPr>
              <w:pStyle w:val="1"/>
              <w:rPr>
                <w:rFonts w:ascii="Times New Roman" w:hAnsi="Times New Roman" w:cs="Times New Roman"/>
              </w:rPr>
            </w:pPr>
          </w:p>
          <w:p w:rsidR="0080452F" w:rsidRPr="00D74BFB" w:rsidRDefault="0080452F" w:rsidP="00B8211C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B8211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  <w:p w:rsidR="00B36FE2" w:rsidRDefault="00B36FE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36FE2" w:rsidRDefault="00B36FE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36FE2" w:rsidRDefault="00B36FE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36FE2" w:rsidRDefault="00B36FE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36FE2" w:rsidRPr="00D74BFB" w:rsidRDefault="00B36FE2" w:rsidP="00B8211C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4E751D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36FE2" w:rsidRDefault="00B36FE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36FE2" w:rsidRDefault="00B36FE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36FE2" w:rsidRDefault="00B36FE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36FE2" w:rsidRDefault="00B36FE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36FE2" w:rsidRPr="00D74BFB" w:rsidRDefault="00B36FE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B8211C" w:rsidP="00B8211C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«Калина»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64A" w:rsidRPr="00E47376" w:rsidTr="000A65D4">
        <w:trPr>
          <w:trHeight w:val="25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E47376" w:rsidRDefault="0080452F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Баранчиков Алексей Георгиевич</w:t>
            </w:r>
            <w:r w:rsidR="000A7113">
              <w:rPr>
                <w:rFonts w:ascii="Times New Roman" w:hAnsi="Times New Roman" w:cs="Times New Roman"/>
              </w:rPr>
              <w:t>, депутат СД</w:t>
            </w: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Pr="00D74BFB" w:rsidRDefault="000A7113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741A31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155217,98</w:t>
            </w: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Pr="00D74BFB" w:rsidRDefault="00741A31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175046,76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B36FE2" w:rsidP="00B36FE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)</w:t>
            </w:r>
            <w:r w:rsidR="0080452F">
              <w:rPr>
                <w:rFonts w:ascii="Times New Roman" w:hAnsi="Times New Roman" w:cs="Times New Roman"/>
              </w:rPr>
              <w:t>К</w:t>
            </w:r>
            <w:proofErr w:type="gramEnd"/>
            <w:r w:rsidR="0080452F">
              <w:rPr>
                <w:rFonts w:ascii="Times New Roman" w:hAnsi="Times New Roman" w:cs="Times New Roman"/>
              </w:rPr>
              <w:t>вартира 3-х комнатная</w:t>
            </w:r>
          </w:p>
          <w:p w:rsidR="0080452F" w:rsidRDefault="00B8211C" w:rsidP="00B36FE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  <w:r w:rsidR="0080452F">
              <w:rPr>
                <w:rFonts w:ascii="Times New Roman" w:hAnsi="Times New Roman" w:cs="Times New Roman"/>
              </w:rPr>
              <w:t xml:space="preserve"> доля</w:t>
            </w:r>
          </w:p>
          <w:p w:rsidR="00B36FE2" w:rsidRDefault="00B36FE2" w:rsidP="00B36FE2">
            <w:pPr>
              <w:pStyle w:val="1"/>
              <w:rPr>
                <w:rFonts w:ascii="Times New Roman" w:hAnsi="Times New Roman" w:cs="Times New Roman"/>
              </w:rPr>
            </w:pPr>
          </w:p>
          <w:p w:rsidR="00B36FE2" w:rsidRDefault="00B8211C" w:rsidP="00B36FE2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)З</w:t>
            </w:r>
            <w:proofErr w:type="gramEnd"/>
            <w:r>
              <w:rPr>
                <w:rFonts w:ascii="Times New Roman" w:hAnsi="Times New Roman" w:cs="Times New Roman"/>
              </w:rPr>
              <w:t>емельный участок 1/3</w:t>
            </w:r>
            <w:r w:rsidR="00B36FE2">
              <w:rPr>
                <w:rFonts w:ascii="Times New Roman" w:hAnsi="Times New Roman" w:cs="Times New Roman"/>
              </w:rPr>
              <w:t>доля</w:t>
            </w:r>
          </w:p>
          <w:p w:rsidR="00B8211C" w:rsidRDefault="00B8211C" w:rsidP="00B36FE2">
            <w:pPr>
              <w:pStyle w:val="1"/>
              <w:rPr>
                <w:rFonts w:ascii="Times New Roman" w:hAnsi="Times New Roman" w:cs="Times New Roman"/>
              </w:rPr>
            </w:pPr>
          </w:p>
          <w:p w:rsidR="00B8211C" w:rsidRDefault="00B8211C" w:rsidP="00B36FE2">
            <w:pPr>
              <w:pStyle w:val="1"/>
              <w:rPr>
                <w:rFonts w:ascii="Times New Roman" w:hAnsi="Times New Roman" w:cs="Times New Roman"/>
              </w:rPr>
            </w:pPr>
          </w:p>
          <w:p w:rsidR="00B8211C" w:rsidRDefault="00B8211C" w:rsidP="00B8211C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)К</w:t>
            </w:r>
            <w:proofErr w:type="gramEnd"/>
            <w:r>
              <w:rPr>
                <w:rFonts w:ascii="Times New Roman" w:hAnsi="Times New Roman" w:cs="Times New Roman"/>
              </w:rPr>
              <w:t>вартира 3-х комнатная</w:t>
            </w:r>
          </w:p>
          <w:p w:rsidR="00B8211C" w:rsidRDefault="00B8211C" w:rsidP="00B8211C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доля</w:t>
            </w:r>
          </w:p>
          <w:p w:rsidR="00B8211C" w:rsidRDefault="00B8211C" w:rsidP="00B36FE2">
            <w:pPr>
              <w:pStyle w:val="1"/>
              <w:rPr>
                <w:rFonts w:ascii="Times New Roman" w:hAnsi="Times New Roman" w:cs="Times New Roman"/>
              </w:rPr>
            </w:pPr>
          </w:p>
          <w:p w:rsidR="00B8211C" w:rsidRDefault="00B8211C" w:rsidP="00B36FE2">
            <w:pPr>
              <w:pStyle w:val="1"/>
              <w:rPr>
                <w:rFonts w:ascii="Times New Roman" w:hAnsi="Times New Roman" w:cs="Times New Roman"/>
              </w:rPr>
            </w:pPr>
          </w:p>
          <w:p w:rsidR="00B8211C" w:rsidRDefault="00B8211C" w:rsidP="00B36FE2">
            <w:pPr>
              <w:pStyle w:val="1"/>
              <w:rPr>
                <w:rFonts w:ascii="Times New Roman" w:hAnsi="Times New Roman" w:cs="Times New Roman"/>
              </w:rPr>
            </w:pPr>
          </w:p>
          <w:p w:rsidR="00B8211C" w:rsidRDefault="00B8211C" w:rsidP="00B8211C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</w:t>
            </w:r>
            <w:proofErr w:type="gramStart"/>
            <w:r>
              <w:rPr>
                <w:rFonts w:ascii="Times New Roman" w:hAnsi="Times New Roman" w:cs="Times New Roman"/>
              </w:rPr>
              <w:t>)З</w:t>
            </w:r>
            <w:proofErr w:type="gramEnd"/>
            <w:r>
              <w:rPr>
                <w:rFonts w:ascii="Times New Roman" w:hAnsi="Times New Roman" w:cs="Times New Roman"/>
              </w:rPr>
              <w:t>емельный участок 1/3доля</w:t>
            </w:r>
          </w:p>
          <w:p w:rsidR="00B8211C" w:rsidRDefault="00B8211C" w:rsidP="00B36FE2">
            <w:pPr>
              <w:pStyle w:val="1"/>
              <w:rPr>
                <w:rFonts w:ascii="Times New Roman" w:hAnsi="Times New Roman" w:cs="Times New Roman"/>
              </w:rPr>
            </w:pPr>
          </w:p>
          <w:p w:rsidR="00B8211C" w:rsidRDefault="00B8211C" w:rsidP="00B36FE2">
            <w:pPr>
              <w:pStyle w:val="1"/>
              <w:rPr>
                <w:rFonts w:ascii="Times New Roman" w:hAnsi="Times New Roman" w:cs="Times New Roman"/>
              </w:rPr>
            </w:pPr>
          </w:p>
          <w:p w:rsidR="00B8211C" w:rsidRDefault="00B8211C" w:rsidP="00B36FE2">
            <w:pPr>
              <w:pStyle w:val="1"/>
              <w:rPr>
                <w:rFonts w:ascii="Times New Roman" w:hAnsi="Times New Roman" w:cs="Times New Roman"/>
              </w:rPr>
            </w:pPr>
          </w:p>
          <w:p w:rsidR="00B8211C" w:rsidRDefault="00B8211C" w:rsidP="00B36FE2">
            <w:pPr>
              <w:pStyle w:val="1"/>
              <w:rPr>
                <w:rFonts w:ascii="Times New Roman" w:hAnsi="Times New Roman" w:cs="Times New Roman"/>
              </w:rPr>
            </w:pPr>
          </w:p>
          <w:p w:rsidR="00B36FE2" w:rsidRPr="00D74BFB" w:rsidRDefault="00B36FE2" w:rsidP="00B36FE2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B8211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76,8</w:t>
            </w:r>
          </w:p>
          <w:p w:rsidR="00B36FE2" w:rsidRDefault="00B36FE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36FE2" w:rsidRDefault="00B36FE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36FE2" w:rsidRDefault="00B36FE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36FE2" w:rsidRDefault="00B36FE2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36FE2" w:rsidRDefault="00B8211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1666</w:t>
            </w:r>
          </w:p>
          <w:p w:rsidR="00B8211C" w:rsidRDefault="00B8211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8211C" w:rsidRDefault="00B8211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8211C" w:rsidRDefault="00B8211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8211C" w:rsidRDefault="00B8211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8211C" w:rsidRDefault="00B8211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8211C" w:rsidRDefault="00B8211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  <w:p w:rsidR="00B8211C" w:rsidRDefault="00B8211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8211C" w:rsidRDefault="00B8211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8211C" w:rsidRDefault="00B8211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8211C" w:rsidRDefault="00B8211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8211C" w:rsidRDefault="00B8211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8211C" w:rsidRDefault="00B8211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B8211C" w:rsidRPr="00D74BFB" w:rsidRDefault="00B8211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80452F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36FE2" w:rsidRDefault="00B36FE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36FE2" w:rsidRDefault="00B36FE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36FE2" w:rsidRDefault="00B36FE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36FE2" w:rsidRDefault="00B36FE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36FE2" w:rsidRDefault="00B36FE2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8211C" w:rsidRDefault="00B8211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8211C" w:rsidRDefault="00B8211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8211C" w:rsidRDefault="00B8211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8211C" w:rsidRDefault="00B8211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8211C" w:rsidRDefault="00B8211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8211C" w:rsidRDefault="00B8211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8211C" w:rsidRDefault="00B8211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8211C" w:rsidRDefault="00B8211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8211C" w:rsidRDefault="00B8211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8211C" w:rsidRDefault="00B8211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8211C" w:rsidRDefault="00B8211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8211C" w:rsidRDefault="00B8211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B8211C" w:rsidRPr="00D74BFB" w:rsidRDefault="00B8211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064A" w:rsidRPr="00E47376" w:rsidTr="000A65D4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E47376" w:rsidRDefault="0080452F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Ивановна</w:t>
            </w:r>
            <w:r w:rsidR="000A7113">
              <w:rPr>
                <w:rFonts w:ascii="Times New Roman" w:hAnsi="Times New Roman" w:cs="Times New Roman"/>
              </w:rPr>
              <w:t>, депутат СД</w:t>
            </w: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Pr="00D74BFB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1C" w:rsidRDefault="00741A31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317770,00</w:t>
            </w: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Default="00741A31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286576,00</w:t>
            </w:r>
          </w:p>
          <w:p w:rsidR="00B8211C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11C" w:rsidRPr="000B46C2" w:rsidRDefault="00B8211C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C65B5" w:rsidRDefault="0055064A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B8211C" w:rsidP="00600D1D">
            <w:pPr>
              <w:pStyle w:val="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A7113" w:rsidRDefault="000A7113" w:rsidP="00600D1D">
            <w:pPr>
              <w:pStyle w:val="1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A7113" w:rsidRDefault="000A7113" w:rsidP="00600D1D">
            <w:pPr>
              <w:pStyle w:val="1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A7113" w:rsidRDefault="000A7113" w:rsidP="00600D1D">
            <w:pPr>
              <w:pStyle w:val="1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A7113" w:rsidRDefault="000A7113" w:rsidP="00600D1D">
            <w:pPr>
              <w:pStyle w:val="1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A7113" w:rsidRDefault="000A7113" w:rsidP="00600D1D">
            <w:pPr>
              <w:pStyle w:val="1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A7113" w:rsidRDefault="000A7113" w:rsidP="00600D1D">
            <w:pPr>
              <w:pStyle w:val="1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A7113" w:rsidRPr="000A7113" w:rsidRDefault="000A7113" w:rsidP="000A7113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B8211C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</w:t>
            </w:r>
          </w:p>
          <w:p w:rsidR="000A7113" w:rsidRDefault="000A711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0A7113" w:rsidRDefault="000A711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0A7113" w:rsidRDefault="000A711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0A7113" w:rsidRDefault="000A711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0A7113" w:rsidRDefault="000A711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0A7113" w:rsidRDefault="000A711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0A7113" w:rsidRPr="00D74BFB" w:rsidRDefault="000A7113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Default="00B8211C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A7113" w:rsidRDefault="000A711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0A7113" w:rsidRDefault="000A711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0A7113" w:rsidRDefault="000A711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0A7113" w:rsidRDefault="000A711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0A7113" w:rsidRDefault="000A711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0A7113" w:rsidRDefault="000A711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0A7113" w:rsidRDefault="000A711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0A7113" w:rsidRPr="00D74BFB" w:rsidRDefault="000A7113" w:rsidP="000A7113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B8211C" w:rsidRDefault="00B8211C" w:rsidP="00600D1D">
            <w:pPr>
              <w:pStyle w:val="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ЗАЗ </w:t>
            </w:r>
            <w:r>
              <w:rPr>
                <w:rFonts w:ascii="Times New Roman" w:hAnsi="Times New Roman" w:cs="Times New Roman"/>
                <w:lang w:val="en-US"/>
              </w:rPr>
              <w:t>CHANCE TF69YO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A" w:rsidRPr="00D74BFB" w:rsidRDefault="0055064A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7113" w:rsidRPr="00E47376" w:rsidTr="000A65D4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741A31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Pr="00D74BFB" w:rsidRDefault="002840F8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Елена Анатольевна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депутат СД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Pr="00F34F0D" w:rsidRDefault="00741A31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402722,00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Pr="000B46C2" w:rsidRDefault="000A7113" w:rsidP="00600D1D">
            <w:pPr>
              <w:pStyle w:val="a3"/>
              <w:ind w:left="0" w:right="185"/>
              <w:jc w:val="center"/>
              <w:rPr>
                <w:b w:val="0"/>
                <w:bCs w:val="0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0A7113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Pr="00DC65B5" w:rsidRDefault="000A7113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0A711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2840F8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  <w:r w:rsidR="00741A31">
              <w:rPr>
                <w:rFonts w:ascii="Times New Roman" w:hAnsi="Times New Roman" w:cs="Times New Roman"/>
              </w:rPr>
              <w:t>½</w:t>
            </w:r>
          </w:p>
          <w:p w:rsidR="00741A31" w:rsidRDefault="00741A3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741A31" w:rsidRDefault="00741A3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741A31" w:rsidRDefault="00741A3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2840F8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79,4</w:t>
            </w:r>
          </w:p>
          <w:p w:rsidR="00741A31" w:rsidRDefault="00741A31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741A31" w:rsidRDefault="00741A31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741A31" w:rsidRDefault="00741A31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741A31" w:rsidRDefault="00741A31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840F8">
              <w:rPr>
                <w:rFonts w:ascii="Times New Roman" w:hAnsi="Times New Roman" w:cs="Times New Roman"/>
              </w:rPr>
              <w:t>оссия</w:t>
            </w:r>
          </w:p>
          <w:p w:rsidR="00741A31" w:rsidRDefault="00741A3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741A31" w:rsidRDefault="00741A3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741A31" w:rsidRDefault="00741A3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741A31" w:rsidRDefault="00741A3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0A711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0A7113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0A7113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0A711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7113" w:rsidRPr="00E47376" w:rsidTr="000A65D4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741A31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Pr="000B46C2" w:rsidRDefault="00E32F9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Красавин Валерий Геннадьевич, депутат СД</w:t>
            </w: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B46C2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B46C2" w:rsidRDefault="000B46C2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P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  <w:p w:rsidR="00E32F97" w:rsidRPr="00D74BFB" w:rsidRDefault="00E32F97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741A31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100074,53</w:t>
            </w: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0A65D4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A65D4" w:rsidRDefault="00741A31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102564,00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0A7113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0A7113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Pr="00DC65B5" w:rsidRDefault="000A7113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0A711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)З</w:t>
            </w:r>
            <w:proofErr w:type="gramEnd"/>
            <w:r>
              <w:rPr>
                <w:rFonts w:ascii="Times New Roman" w:hAnsi="Times New Roman" w:cs="Times New Roman"/>
              </w:rPr>
              <w:t>емельный участок, ведение с/х производства</w:t>
            </w: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)З</w:t>
            </w:r>
            <w:proofErr w:type="gramEnd"/>
            <w:r>
              <w:rPr>
                <w:rFonts w:ascii="Times New Roman" w:hAnsi="Times New Roman" w:cs="Times New Roman"/>
              </w:rPr>
              <w:t>емельный участок, ведение с/х производства</w:t>
            </w: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E32F97" w:rsidRDefault="00741A31" w:rsidP="00E32F97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</w:t>
            </w:r>
            <w:proofErr w:type="gramStart"/>
            <w:r w:rsidR="00E32F97">
              <w:rPr>
                <w:rFonts w:ascii="Times New Roman" w:hAnsi="Times New Roman" w:cs="Times New Roman"/>
              </w:rPr>
              <w:t>)З</w:t>
            </w:r>
            <w:proofErr w:type="gramEnd"/>
            <w:r w:rsidR="00E32F97">
              <w:rPr>
                <w:rFonts w:ascii="Times New Roman" w:hAnsi="Times New Roman" w:cs="Times New Roman"/>
              </w:rPr>
              <w:t>емельный участок, ведение с/х производства</w:t>
            </w: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E32F97" w:rsidRDefault="00741A31" w:rsidP="00E32F97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 w:rsidR="00E32F97">
              <w:rPr>
                <w:rFonts w:ascii="Times New Roman" w:hAnsi="Times New Roman" w:cs="Times New Roman"/>
              </w:rPr>
              <w:t>)З</w:t>
            </w:r>
            <w:proofErr w:type="gramEnd"/>
            <w:r w:rsidR="00E32F97">
              <w:rPr>
                <w:rFonts w:ascii="Times New Roman" w:hAnsi="Times New Roman" w:cs="Times New Roman"/>
              </w:rPr>
              <w:t>емельный участок, для ведения КФХ</w:t>
            </w: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E32F97" w:rsidRDefault="00741A31" w:rsidP="00E32F97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="00E32F97">
              <w:rPr>
                <w:rFonts w:ascii="Times New Roman" w:hAnsi="Times New Roman" w:cs="Times New Roman"/>
              </w:rPr>
              <w:t>)Ж</w:t>
            </w:r>
            <w:proofErr w:type="gramEnd"/>
            <w:r w:rsidR="00E32F97">
              <w:rPr>
                <w:rFonts w:ascii="Times New Roman" w:hAnsi="Times New Roman" w:cs="Times New Roman"/>
              </w:rPr>
              <w:t>илой дом, 2-х этажный</w:t>
            </w: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E32F97" w:rsidRDefault="00741A31" w:rsidP="00E32F97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proofErr w:type="gramStart"/>
            <w:r w:rsidR="00E32F97">
              <w:rPr>
                <w:rFonts w:ascii="Times New Roman" w:hAnsi="Times New Roman" w:cs="Times New Roman"/>
              </w:rPr>
              <w:t>)З</w:t>
            </w:r>
            <w:proofErr w:type="gramEnd"/>
            <w:r w:rsidR="00E32F97">
              <w:rPr>
                <w:rFonts w:ascii="Times New Roman" w:hAnsi="Times New Roman" w:cs="Times New Roman"/>
              </w:rPr>
              <w:t>ерноочистительно-сушильный комплекс</w:t>
            </w: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E32F97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5959</w:t>
            </w:r>
          </w:p>
          <w:p w:rsidR="00E32F97" w:rsidRDefault="00E32F97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15860</w:t>
            </w: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47995</w:t>
            </w: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102500</w:t>
            </w: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741A31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185,8</w:t>
            </w: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741A31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</w:t>
            </w:r>
          </w:p>
          <w:p w:rsidR="00E32F97" w:rsidRDefault="00E32F97" w:rsidP="00741A31">
            <w:pPr>
              <w:pStyle w:val="1"/>
              <w:ind w:right="-108"/>
              <w:rPr>
                <w:rFonts w:ascii="Times New Roman" w:hAnsi="Times New Roman" w:cs="Times New Roman"/>
              </w:rPr>
            </w:pPr>
          </w:p>
          <w:p w:rsidR="00E32F97" w:rsidRDefault="00E32F97" w:rsidP="00E32F97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  <w:p w:rsidR="00E32F97" w:rsidRDefault="00E32F97" w:rsidP="00741A31">
            <w:pPr>
              <w:pStyle w:val="1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741A31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E32F97" w:rsidRDefault="00E32F97" w:rsidP="00741A31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D4" w:rsidRPr="00E32F97" w:rsidRDefault="000A65D4" w:rsidP="00741A31">
            <w:pPr>
              <w:pStyle w:val="1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Автомобиль </w:t>
            </w:r>
            <w:r>
              <w:rPr>
                <w:rFonts w:ascii="Times New Roman" w:hAnsi="Times New Roman" w:cs="Times New Roman"/>
                <w:lang w:val="en-US"/>
              </w:rPr>
              <w:t>Reno Logan</w:t>
            </w:r>
          </w:p>
          <w:p w:rsidR="000A7113" w:rsidRDefault="000A7113" w:rsidP="00741A31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  <w:p w:rsidR="00741A31" w:rsidRDefault="00741A31" w:rsidP="00741A31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  <w:p w:rsidR="00741A31" w:rsidRDefault="00741A31" w:rsidP="00741A31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  <w:p w:rsidR="00741A31" w:rsidRDefault="00741A31" w:rsidP="00741A3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2106</w:t>
            </w:r>
          </w:p>
          <w:p w:rsidR="00741A31" w:rsidRDefault="00741A31" w:rsidP="00741A31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  <w:p w:rsidR="00741A31" w:rsidRDefault="00741A31" w:rsidP="00741A31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  <w:p w:rsidR="00741A31" w:rsidRDefault="00741A31" w:rsidP="00741A31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  <w:p w:rsidR="00741A31" w:rsidRDefault="00741A31" w:rsidP="00741A31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Газель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0A7113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0A7113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13" w:rsidRDefault="000A7113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DAB" w:rsidRPr="00E47376" w:rsidTr="000A65D4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AB" w:rsidRDefault="00DA0DAB" w:rsidP="00550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AB" w:rsidRDefault="00DA0DAB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Коротченкова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Афанасьевна</w:t>
            </w:r>
          </w:p>
          <w:p w:rsidR="00DA0DAB" w:rsidRDefault="00DA0DAB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0DAB" w:rsidRDefault="00DA0DAB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0DAB" w:rsidRDefault="00DA0DAB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B46C2" w:rsidRDefault="000B46C2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0DAB" w:rsidRDefault="00DA0DAB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AB" w:rsidRDefault="00741A31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288237,24</w:t>
            </w:r>
          </w:p>
          <w:p w:rsidR="00DA0DAB" w:rsidRDefault="00DA0DAB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0DAB" w:rsidRDefault="00DA0DAB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0DAB" w:rsidRDefault="00DA0DAB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0DAB" w:rsidRDefault="00DA0DAB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0DAB" w:rsidRDefault="00DA0DAB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0DAB" w:rsidRDefault="00DA0DAB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0DAB" w:rsidRDefault="00741A31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337240,51</w:t>
            </w:r>
            <w:bookmarkStart w:id="0" w:name="_GoBack"/>
            <w:bookmarkEnd w:id="0"/>
          </w:p>
          <w:p w:rsidR="00DA0DAB" w:rsidRDefault="00DA0DAB" w:rsidP="005506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AB" w:rsidRDefault="00DA0DAB" w:rsidP="00600D1D">
            <w:pPr>
              <w:pStyle w:val="a3"/>
              <w:ind w:left="0" w:right="185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AB" w:rsidRDefault="00DA0DAB" w:rsidP="00600D1D">
            <w:pPr>
              <w:pStyle w:val="a3"/>
              <w:tabs>
                <w:tab w:val="left" w:pos="1026"/>
              </w:tabs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AB" w:rsidRPr="00DC65B5" w:rsidRDefault="00DA0DAB" w:rsidP="00600D1D">
            <w:pPr>
              <w:pStyle w:val="a3"/>
              <w:ind w:left="-108" w:right="-108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AB" w:rsidRDefault="00DA0DAB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AB" w:rsidRDefault="00DA0DAB" w:rsidP="00E32F97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Земельный участок, для ведения ЛПХ</w:t>
            </w:r>
          </w:p>
          <w:p w:rsidR="00DA0DAB" w:rsidRDefault="00DA0DAB" w:rsidP="00E32F97">
            <w:pPr>
              <w:pStyle w:val="1"/>
              <w:rPr>
                <w:rFonts w:ascii="Times New Roman" w:hAnsi="Times New Roman" w:cs="Times New Roman"/>
              </w:rPr>
            </w:pPr>
          </w:p>
          <w:p w:rsidR="00DA0DAB" w:rsidRDefault="00DA0DAB" w:rsidP="00E32F97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AB" w:rsidRDefault="00DA0DAB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1451</w:t>
            </w:r>
          </w:p>
          <w:p w:rsidR="00DA0DAB" w:rsidRDefault="00DA0DAB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DA0DAB" w:rsidRDefault="00DA0DAB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DA0DAB" w:rsidRDefault="00DA0DAB" w:rsidP="00600D1D">
            <w:pPr>
              <w:pStyle w:val="1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DA0DAB" w:rsidRDefault="00DA0DAB" w:rsidP="00DA0DAB">
            <w:pPr>
              <w:pStyle w:val="1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AB" w:rsidRDefault="00DA0DAB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A0DAB" w:rsidRDefault="00DA0DAB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DA0DAB" w:rsidRDefault="00DA0DAB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DA0DAB" w:rsidRDefault="00DA0DAB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  <w:p w:rsidR="00DA0DAB" w:rsidRDefault="00DA0DAB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AB" w:rsidRDefault="00DA0DAB" w:rsidP="000A65D4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AB" w:rsidRDefault="00DA0DAB" w:rsidP="00600D1D">
            <w:pPr>
              <w:pStyle w:val="1"/>
              <w:ind w:left="-13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AB" w:rsidRDefault="00DA0DAB" w:rsidP="00600D1D">
            <w:pPr>
              <w:pStyle w:val="1"/>
              <w:ind w:left="-13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AB" w:rsidRDefault="00DA0DAB" w:rsidP="00600D1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05D31" w:rsidRDefault="00705D31"/>
    <w:sectPr w:rsidR="00705D31" w:rsidSect="0055064A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F0"/>
    <w:rsid w:val="000A65D4"/>
    <w:rsid w:val="000A7113"/>
    <w:rsid w:val="000B46C2"/>
    <w:rsid w:val="000E1992"/>
    <w:rsid w:val="0010638F"/>
    <w:rsid w:val="00213666"/>
    <w:rsid w:val="002840F8"/>
    <w:rsid w:val="003C7AF0"/>
    <w:rsid w:val="00447345"/>
    <w:rsid w:val="004E751D"/>
    <w:rsid w:val="0055064A"/>
    <w:rsid w:val="00705D31"/>
    <w:rsid w:val="00741A31"/>
    <w:rsid w:val="007902E7"/>
    <w:rsid w:val="0080452F"/>
    <w:rsid w:val="008409F7"/>
    <w:rsid w:val="00B36FE2"/>
    <w:rsid w:val="00B8211C"/>
    <w:rsid w:val="00BB5E1E"/>
    <w:rsid w:val="00BB77B7"/>
    <w:rsid w:val="00BF736B"/>
    <w:rsid w:val="00C57E6C"/>
    <w:rsid w:val="00CE3708"/>
    <w:rsid w:val="00DA0DAB"/>
    <w:rsid w:val="00E32F97"/>
    <w:rsid w:val="00F04BE2"/>
    <w:rsid w:val="00F3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4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5064A"/>
    <w:pPr>
      <w:spacing w:after="0" w:line="240" w:lineRule="auto"/>
    </w:pPr>
    <w:rPr>
      <w:rFonts w:ascii="Calibri" w:eastAsia="Calibri" w:hAnsi="Calibri" w:cs="Calibri"/>
    </w:rPr>
  </w:style>
  <w:style w:type="paragraph" w:styleId="a3">
    <w:name w:val="Block Text"/>
    <w:basedOn w:val="a"/>
    <w:rsid w:val="0055064A"/>
    <w:pPr>
      <w:spacing w:after="0" w:line="240" w:lineRule="auto"/>
      <w:ind w:left="-567" w:right="-1050"/>
      <w:jc w:val="both"/>
    </w:pPr>
    <w:rPr>
      <w:rFonts w:ascii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4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5064A"/>
    <w:pPr>
      <w:spacing w:after="0" w:line="240" w:lineRule="auto"/>
    </w:pPr>
    <w:rPr>
      <w:rFonts w:ascii="Calibri" w:eastAsia="Calibri" w:hAnsi="Calibri" w:cs="Calibri"/>
    </w:rPr>
  </w:style>
  <w:style w:type="paragraph" w:styleId="a3">
    <w:name w:val="Block Text"/>
    <w:basedOn w:val="a"/>
    <w:rsid w:val="0055064A"/>
    <w:pPr>
      <w:spacing w:after="0" w:line="240" w:lineRule="auto"/>
      <w:ind w:left="-567" w:right="-1050"/>
      <w:jc w:val="both"/>
    </w:pPr>
    <w:rPr>
      <w:rFonts w:ascii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12775-BA57-4894-9339-5A70BA3F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Шпакова Лариса Николаевна</dc:creator>
  <cp:lastModifiedBy>USER</cp:lastModifiedBy>
  <cp:revision>11</cp:revision>
  <dcterms:created xsi:type="dcterms:W3CDTF">2017-05-10T11:00:00Z</dcterms:created>
  <dcterms:modified xsi:type="dcterms:W3CDTF">2019-04-18T08:19:00Z</dcterms:modified>
</cp:coreProperties>
</file>