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</w:t>
      </w:r>
      <w:r w:rsidR="00447345">
        <w:rPr>
          <w:rFonts w:ascii="Times New Roman" w:hAnsi="Times New Roman" w:cs="Times New Roman"/>
          <w:b/>
          <w:bCs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b/>
          <w:bCs/>
          <w:sz w:val="24"/>
          <w:szCs w:val="24"/>
        </w:rPr>
        <w:t>имуществе и обязательствах имущественного характера</w:t>
      </w:r>
    </w:p>
    <w:p w:rsidR="0055064A" w:rsidRPr="00213666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 xml:space="preserve">служащих Администрации муниципального образования сельское поселение «Село </w:t>
      </w:r>
      <w:proofErr w:type="spellStart"/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>Щелканово</w:t>
      </w:r>
      <w:proofErr w:type="spellEnd"/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5064A" w:rsidRPr="00213666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666">
        <w:rPr>
          <w:rFonts w:ascii="Times New Roman" w:hAnsi="Times New Roman" w:cs="Times New Roman"/>
          <w:b/>
          <w:bCs/>
          <w:sz w:val="24"/>
          <w:szCs w:val="24"/>
        </w:rPr>
        <w:t>за период с 01 января по 31 декабря 201</w:t>
      </w:r>
      <w:r w:rsidR="00880C8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1366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595"/>
        <w:gridCol w:w="851"/>
        <w:gridCol w:w="1189"/>
        <w:gridCol w:w="1220"/>
        <w:gridCol w:w="1048"/>
        <w:gridCol w:w="967"/>
        <w:gridCol w:w="1068"/>
      </w:tblGrid>
      <w:tr w:rsidR="0055064A" w:rsidRPr="00E47376" w:rsidTr="000A65D4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0A65D4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5064A" w:rsidRPr="00E47376" w:rsidTr="000A65D4">
        <w:trPr>
          <w:trHeight w:val="17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B5E1E" w:rsidRDefault="00BB5E1E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Иванович</w:t>
            </w:r>
            <w:r w:rsidR="000A7113">
              <w:rPr>
                <w:rFonts w:ascii="Times New Roman" w:hAnsi="Times New Roman" w:cs="Times New Roman"/>
              </w:rPr>
              <w:t>, депутат СД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A94A6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372600,00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4E751D">
              <w:rPr>
                <w:rFonts w:ascii="Times New Roman" w:hAnsi="Times New Roman" w:cs="Times New Roman"/>
              </w:rPr>
              <w:t>К</w:t>
            </w:r>
            <w:proofErr w:type="gramEnd"/>
            <w:r w:rsidR="004E751D">
              <w:rPr>
                <w:rFonts w:ascii="Times New Roman" w:hAnsi="Times New Roman" w:cs="Times New Roman"/>
              </w:rPr>
              <w:t>вартира 3-х комнатная</w:t>
            </w:r>
          </w:p>
          <w:p w:rsidR="004E751D" w:rsidRDefault="0080452F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  <w:p w:rsidR="0080452F" w:rsidRDefault="0080452F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80452F" w:rsidRPr="00D74BFB" w:rsidRDefault="0080452F" w:rsidP="00B8211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48275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Pr="00D74BFB" w:rsidRDefault="00B36FE2" w:rsidP="00B8211C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4E751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Pr="00D74BFB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8211C" w:rsidP="00B8211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«Калина»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4A" w:rsidRPr="00E47376" w:rsidTr="000A65D4">
        <w:trPr>
          <w:trHeight w:val="2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80452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Баранчиков Алексей Георгиевич</w:t>
            </w:r>
            <w:r w:rsidR="000A7113">
              <w:rPr>
                <w:rFonts w:ascii="Times New Roman" w:hAnsi="Times New Roman" w:cs="Times New Roman"/>
              </w:rPr>
              <w:t>, депутат СД</w:t>
            </w: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Pr="00D74BFB" w:rsidRDefault="000A711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A94A6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170201,00</w:t>
            </w: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Pr="00D74BFB" w:rsidRDefault="00A94A6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175044,00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80452F">
              <w:rPr>
                <w:rFonts w:ascii="Times New Roman" w:hAnsi="Times New Roman" w:cs="Times New Roman"/>
              </w:rPr>
              <w:t>К</w:t>
            </w:r>
            <w:proofErr w:type="gramEnd"/>
            <w:r w:rsidR="0080452F">
              <w:rPr>
                <w:rFonts w:ascii="Times New Roman" w:hAnsi="Times New Roman" w:cs="Times New Roman"/>
              </w:rPr>
              <w:t>вартира 3-х комнатная</w:t>
            </w:r>
          </w:p>
          <w:p w:rsidR="0080452F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="0080452F">
              <w:rPr>
                <w:rFonts w:ascii="Times New Roman" w:hAnsi="Times New Roman" w:cs="Times New Roman"/>
              </w:rPr>
              <w:t xml:space="preserve"> доля</w:t>
            </w:r>
          </w:p>
          <w:p w:rsidR="00B36FE2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36FE2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 1/3</w:t>
            </w:r>
            <w:r w:rsidR="00B36FE2">
              <w:rPr>
                <w:rFonts w:ascii="Times New Roman" w:hAnsi="Times New Roman" w:cs="Times New Roman"/>
              </w:rPr>
              <w:t>доля</w:t>
            </w: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8211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вартира 3-х комнатная</w:t>
            </w:r>
          </w:p>
          <w:p w:rsidR="00B8211C" w:rsidRDefault="00B8211C" w:rsidP="00B8211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8211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 1/3доля</w:t>
            </w: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36FE2" w:rsidRPr="00D74BFB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76,8</w:t>
            </w: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</w:t>
            </w: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Pr="00D74BFB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80452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Pr="00D74BFB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4A" w:rsidRPr="00E47376" w:rsidTr="000A65D4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80452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</w:t>
            </w:r>
            <w:r w:rsidR="000A7113">
              <w:rPr>
                <w:rFonts w:ascii="Times New Roman" w:hAnsi="Times New Roman" w:cs="Times New Roman"/>
              </w:rPr>
              <w:t>, депутат СД</w:t>
            </w: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Pr="00D74BFB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C" w:rsidRDefault="00A94A6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308434,92</w:t>
            </w: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A94A6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225608,22</w:t>
            </w: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Pr="000B46C2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Pr="000A7113" w:rsidRDefault="000A7113" w:rsidP="000A7113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Pr="00D74BFB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Pr="00D74BFB" w:rsidRDefault="000A7113" w:rsidP="000A7113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ЗАЗ </w:t>
            </w:r>
            <w:r>
              <w:rPr>
                <w:rFonts w:ascii="Times New Roman" w:hAnsi="Times New Roman" w:cs="Times New Roman"/>
                <w:lang w:val="en-US"/>
              </w:rPr>
              <w:t>CHANCE TF69YO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Pr="00D74BFB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Pr="00D74BFB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Pr="00D74BFB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A7113" w:rsidRPr="00E47376" w:rsidTr="000A65D4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A94A6B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D74BFB" w:rsidRDefault="002840F8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Елена Анатольевна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депутат СД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F34F0D" w:rsidRDefault="00A94A6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388541,84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0B46C2" w:rsidRDefault="000A7113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DC65B5" w:rsidRDefault="000A711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2840F8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482757">
              <w:rPr>
                <w:rFonts w:ascii="Times New Roman" w:hAnsi="Times New Roman" w:cs="Times New Roman"/>
              </w:rPr>
              <w:t>½</w:t>
            </w: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2840F8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  <w:p w:rsidR="00482757" w:rsidRDefault="0048275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840F8">
              <w:rPr>
                <w:rFonts w:ascii="Times New Roman" w:hAnsi="Times New Roman" w:cs="Times New Roman"/>
              </w:rPr>
              <w:t>оссия</w:t>
            </w: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113" w:rsidRPr="00E47376" w:rsidTr="000A65D4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A94A6B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0B46C2" w:rsidRDefault="00E32F9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Красавин Валерий Геннадьевич, депутат СД</w:t>
            </w: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46C2" w:rsidRDefault="000B46C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E32F97" w:rsidRPr="00D74BFB" w:rsidRDefault="00E32F9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102000,00</w:t>
            </w: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DC65B5" w:rsidRDefault="000A711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участок, ведение с/х производства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участок, ведение с/х производства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48275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gramStart"/>
            <w:r w:rsidR="00E32F97">
              <w:rPr>
                <w:rFonts w:ascii="Times New Roman" w:hAnsi="Times New Roman" w:cs="Times New Roman"/>
              </w:rPr>
              <w:t>)З</w:t>
            </w:r>
            <w:proofErr w:type="gramEnd"/>
            <w:r w:rsidR="00E32F97">
              <w:rPr>
                <w:rFonts w:ascii="Times New Roman" w:hAnsi="Times New Roman" w:cs="Times New Roman"/>
              </w:rPr>
              <w:t>емельный участок, ведение с/х производства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48275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E32F97">
              <w:rPr>
                <w:rFonts w:ascii="Times New Roman" w:hAnsi="Times New Roman" w:cs="Times New Roman"/>
              </w:rPr>
              <w:t>)З</w:t>
            </w:r>
            <w:proofErr w:type="gramEnd"/>
            <w:r w:rsidR="00E32F97">
              <w:rPr>
                <w:rFonts w:ascii="Times New Roman" w:hAnsi="Times New Roman" w:cs="Times New Roman"/>
              </w:rPr>
              <w:t>емельный участок, для ведения КФХ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48275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E32F97">
              <w:rPr>
                <w:rFonts w:ascii="Times New Roman" w:hAnsi="Times New Roman" w:cs="Times New Roman"/>
              </w:rPr>
              <w:t>)Ж</w:t>
            </w:r>
            <w:proofErr w:type="gramEnd"/>
            <w:r w:rsidR="00E32F97">
              <w:rPr>
                <w:rFonts w:ascii="Times New Roman" w:hAnsi="Times New Roman" w:cs="Times New Roman"/>
              </w:rPr>
              <w:t>илой дом, 2-х этажный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48275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proofErr w:type="gramStart"/>
            <w:r w:rsidR="00E32F97">
              <w:rPr>
                <w:rFonts w:ascii="Times New Roman" w:hAnsi="Times New Roman" w:cs="Times New Roman"/>
              </w:rPr>
              <w:t>)З</w:t>
            </w:r>
            <w:proofErr w:type="gramEnd"/>
            <w:r w:rsidR="00E32F97">
              <w:rPr>
                <w:rFonts w:ascii="Times New Roman" w:hAnsi="Times New Roman" w:cs="Times New Roman"/>
              </w:rPr>
              <w:t>ерноочистительно-сушильный комплекс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5959</w:t>
            </w: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15860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47995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102500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482757">
            <w:pPr>
              <w:pStyle w:val="1"/>
              <w:ind w:right="-108"/>
              <w:rPr>
                <w:rFonts w:ascii="Times New Roman" w:hAnsi="Times New Roman" w:cs="Times New Roman"/>
              </w:rPr>
            </w:pPr>
          </w:p>
          <w:p w:rsidR="00E32F97" w:rsidRDefault="00482757" w:rsidP="0048275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185,8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48275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D4" w:rsidRDefault="000A65D4" w:rsidP="000A65D4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Reno</w:t>
            </w:r>
            <w:r w:rsidRPr="004827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Logan</w:t>
            </w:r>
            <w:r w:rsidR="00482757">
              <w:rPr>
                <w:rFonts w:ascii="Times New Roman" w:hAnsi="Times New Roman" w:cs="Times New Roman"/>
              </w:rPr>
              <w:t>,</w:t>
            </w:r>
          </w:p>
          <w:p w:rsidR="00482757" w:rsidRDefault="00482757" w:rsidP="000A65D4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2106</w:t>
            </w:r>
          </w:p>
          <w:p w:rsidR="00482757" w:rsidRPr="00482757" w:rsidRDefault="00482757" w:rsidP="000A65D4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Газель </w:t>
            </w: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DAB" w:rsidRPr="00E47376" w:rsidTr="000A65D4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A94A6B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Афанасьевна</w:t>
            </w: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46C2" w:rsidRDefault="000B46C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A94A6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360850,93</w:t>
            </w: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A94A6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317246,97</w:t>
            </w: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Pr="00DC65B5" w:rsidRDefault="00DA0DAB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Земельный участок, для ведения ЛПХ</w:t>
            </w:r>
          </w:p>
          <w:p w:rsidR="00DA0DAB" w:rsidRDefault="00DA0DAB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DA0DAB" w:rsidRDefault="00DA0DAB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</w:t>
            </w:r>
          </w:p>
          <w:p w:rsidR="00DA0DAB" w:rsidRDefault="00DA0DAB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DA0DAB">
            <w:pPr>
              <w:pStyle w:val="1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0A65D4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482757" w:rsidRDefault="00482757" w:rsidP="0048275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bookmarkStart w:id="0" w:name="_GoBack"/>
            <w:bookmarkEnd w:id="0"/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A65D4"/>
    <w:rsid w:val="000A7113"/>
    <w:rsid w:val="000B46C2"/>
    <w:rsid w:val="000E1992"/>
    <w:rsid w:val="0010638F"/>
    <w:rsid w:val="00213666"/>
    <w:rsid w:val="002840F8"/>
    <w:rsid w:val="003C7AF0"/>
    <w:rsid w:val="00447345"/>
    <w:rsid w:val="00482757"/>
    <w:rsid w:val="004E751D"/>
    <w:rsid w:val="0055064A"/>
    <w:rsid w:val="00705D31"/>
    <w:rsid w:val="007902E7"/>
    <w:rsid w:val="0080452F"/>
    <w:rsid w:val="008409F7"/>
    <w:rsid w:val="00880C82"/>
    <w:rsid w:val="009652EA"/>
    <w:rsid w:val="00A94A6B"/>
    <w:rsid w:val="00B36FE2"/>
    <w:rsid w:val="00B8211C"/>
    <w:rsid w:val="00BB5E1E"/>
    <w:rsid w:val="00BB77B7"/>
    <w:rsid w:val="00BF736B"/>
    <w:rsid w:val="00C57E6C"/>
    <w:rsid w:val="00DA0DAB"/>
    <w:rsid w:val="00E32F97"/>
    <w:rsid w:val="00F04BE2"/>
    <w:rsid w:val="00F3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8E3A-DA2E-4F78-B9E6-B61A225C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 Лариса Николаевна</dc:creator>
  <cp:lastModifiedBy>USER</cp:lastModifiedBy>
  <cp:revision>8</cp:revision>
  <cp:lastPrinted>2018-05-23T13:03:00Z</cp:lastPrinted>
  <dcterms:created xsi:type="dcterms:W3CDTF">2018-05-23T12:47:00Z</dcterms:created>
  <dcterms:modified xsi:type="dcterms:W3CDTF">2018-05-23T13:21:00Z</dcterms:modified>
</cp:coreProperties>
</file>