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4A" w:rsidRDefault="0055064A" w:rsidP="0055064A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доходах, </w:t>
      </w:r>
      <w:r w:rsidR="00447345">
        <w:rPr>
          <w:rFonts w:ascii="Times New Roman" w:hAnsi="Times New Roman" w:cs="Times New Roman"/>
          <w:b/>
          <w:bCs/>
          <w:sz w:val="24"/>
          <w:szCs w:val="24"/>
        </w:rPr>
        <w:t xml:space="preserve">расходах, </w:t>
      </w:r>
      <w:r>
        <w:rPr>
          <w:rFonts w:ascii="Times New Roman" w:hAnsi="Times New Roman" w:cs="Times New Roman"/>
          <w:b/>
          <w:bCs/>
          <w:sz w:val="24"/>
          <w:szCs w:val="24"/>
        </w:rPr>
        <w:t>имуществе и обязательствах имущественного характера</w:t>
      </w:r>
    </w:p>
    <w:p w:rsidR="0055064A" w:rsidRPr="00213666" w:rsidRDefault="0055064A" w:rsidP="007902E7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</w:t>
      </w:r>
      <w:r w:rsidR="00BB5E1E" w:rsidRPr="00213666">
        <w:rPr>
          <w:rFonts w:ascii="Times New Roman" w:hAnsi="Times New Roman" w:cs="Times New Roman"/>
          <w:b/>
          <w:bCs/>
          <w:sz w:val="24"/>
          <w:szCs w:val="24"/>
        </w:rPr>
        <w:t xml:space="preserve">служащих Администрации муниципального образования сельское поселение «Село </w:t>
      </w:r>
      <w:proofErr w:type="spellStart"/>
      <w:r w:rsidR="00BB5E1E" w:rsidRPr="00213666">
        <w:rPr>
          <w:rFonts w:ascii="Times New Roman" w:hAnsi="Times New Roman" w:cs="Times New Roman"/>
          <w:b/>
          <w:bCs/>
          <w:sz w:val="24"/>
          <w:szCs w:val="24"/>
        </w:rPr>
        <w:t>Щелканово</w:t>
      </w:r>
      <w:proofErr w:type="spellEnd"/>
      <w:r w:rsidR="00BB5E1E" w:rsidRPr="0021366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5064A" w:rsidRPr="00213666" w:rsidRDefault="0055064A" w:rsidP="0055064A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666">
        <w:rPr>
          <w:rFonts w:ascii="Times New Roman" w:hAnsi="Times New Roman" w:cs="Times New Roman"/>
          <w:b/>
          <w:bCs/>
          <w:sz w:val="24"/>
          <w:szCs w:val="24"/>
        </w:rPr>
        <w:t>за период с 01 января по 31 декабря 201</w:t>
      </w:r>
      <w:r w:rsidR="001633D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1366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55064A" w:rsidRDefault="0055064A" w:rsidP="0055064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1849"/>
        <w:gridCol w:w="1379"/>
        <w:gridCol w:w="1172"/>
        <w:gridCol w:w="992"/>
        <w:gridCol w:w="1134"/>
        <w:gridCol w:w="1276"/>
        <w:gridCol w:w="1453"/>
        <w:gridCol w:w="993"/>
        <w:gridCol w:w="1189"/>
        <w:gridCol w:w="1134"/>
        <w:gridCol w:w="1134"/>
        <w:gridCol w:w="967"/>
        <w:gridCol w:w="1068"/>
      </w:tblGrid>
      <w:tr w:rsidR="0055064A" w:rsidRPr="00E47376" w:rsidTr="00600D1D">
        <w:trPr>
          <w:trHeight w:val="15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E47376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Декларированный доход (руб.)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Перечень приобретенного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C65B5">
              <w:rPr>
                <w:rFonts w:ascii="Times New Roman" w:hAnsi="Times New Roman" w:cs="Times New Roman"/>
              </w:rPr>
              <w:t>Источники получения средств, за счет которых совершена сделка и их размер</w:t>
            </w:r>
          </w:p>
        </w:tc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55064A" w:rsidRPr="00E47376" w:rsidTr="00B36FE2">
        <w:trPr>
          <w:trHeight w:val="102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E47376" w:rsidRDefault="0055064A" w:rsidP="0060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D74BFB" w:rsidRDefault="0055064A" w:rsidP="00600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D74BFB" w:rsidRDefault="0055064A" w:rsidP="00600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 xml:space="preserve">Вид </w:t>
            </w:r>
          </w:p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Площадь</w:t>
            </w:r>
          </w:p>
          <w:p w:rsidR="0055064A" w:rsidRPr="00DC65B5" w:rsidRDefault="0055064A" w:rsidP="00600D1D">
            <w:pPr>
              <w:pStyle w:val="a3"/>
              <w:tabs>
                <w:tab w:val="left" w:pos="1059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 xml:space="preserve">Страна </w:t>
            </w:r>
            <w:proofErr w:type="spellStart"/>
            <w:r w:rsidRPr="00DC65B5">
              <w:rPr>
                <w:b w:val="0"/>
                <w:bCs w:val="0"/>
                <w:sz w:val="22"/>
                <w:szCs w:val="22"/>
              </w:rPr>
              <w:t>расположе</w:t>
            </w:r>
            <w:proofErr w:type="spellEnd"/>
          </w:p>
          <w:p w:rsidR="0055064A" w:rsidRPr="00DC65B5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C65B5">
              <w:rPr>
                <w:b w:val="0"/>
                <w:bCs w:val="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D74BFB">
              <w:rPr>
                <w:rFonts w:ascii="Times New Roman" w:hAnsi="Times New Roman" w:cs="Times New Roman"/>
              </w:rPr>
              <w:t>кв</w:t>
            </w:r>
            <w:proofErr w:type="gramStart"/>
            <w:r w:rsidRPr="00D74BF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D74B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Площадь</w:t>
            </w:r>
          </w:p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(</w:t>
            </w:r>
            <w:proofErr w:type="spellStart"/>
            <w:r w:rsidRPr="00D74BFB">
              <w:rPr>
                <w:rFonts w:ascii="Times New Roman" w:hAnsi="Times New Roman" w:cs="Times New Roman"/>
              </w:rPr>
              <w:t>кв</w:t>
            </w:r>
            <w:proofErr w:type="gramStart"/>
            <w:r w:rsidRPr="00D74BF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D74B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FA1FB1" w:rsidRPr="00E47376" w:rsidTr="00B36FE2">
        <w:trPr>
          <w:trHeight w:val="177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BB5E1E" w:rsidRDefault="00FA1FB1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Юрьевич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614275,12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C65B5" w:rsidRDefault="00FA1FB1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C65B5" w:rsidRDefault="00FA1FB1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C65B5" w:rsidRDefault="00FA1FB1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Default="00FA1FB1" w:rsidP="00B36FE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)К</w:t>
            </w:r>
            <w:proofErr w:type="gramEnd"/>
            <w:r>
              <w:rPr>
                <w:rFonts w:ascii="Times New Roman" w:hAnsi="Times New Roman" w:cs="Times New Roman"/>
              </w:rPr>
              <w:t>вартира 3-х комнатная</w:t>
            </w:r>
          </w:p>
          <w:p w:rsidR="00FA1FB1" w:rsidRDefault="00FA1FB1" w:rsidP="00B36FE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доля</w:t>
            </w:r>
          </w:p>
          <w:p w:rsidR="00FA1FB1" w:rsidRDefault="00FA1FB1" w:rsidP="00B36FE2">
            <w:pPr>
              <w:pStyle w:val="1"/>
              <w:rPr>
                <w:rFonts w:ascii="Times New Roman" w:hAnsi="Times New Roman" w:cs="Times New Roman"/>
              </w:rPr>
            </w:pPr>
          </w:p>
          <w:p w:rsidR="00FA1FB1" w:rsidRDefault="00FA1FB1" w:rsidP="00B36FE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)З</w:t>
            </w:r>
            <w:proofErr w:type="gramEnd"/>
            <w:r>
              <w:rPr>
                <w:rFonts w:ascii="Times New Roman" w:hAnsi="Times New Roman" w:cs="Times New Roman"/>
              </w:rPr>
              <w:t>емельный участок ½ доля</w:t>
            </w:r>
          </w:p>
          <w:p w:rsidR="00FA1FB1" w:rsidRPr="00D74BFB" w:rsidRDefault="00FA1FB1" w:rsidP="00B36FE2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Default="00FA1FB1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  <w:p w:rsidR="00FA1FB1" w:rsidRDefault="00FA1FB1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A1FB1" w:rsidRPr="00D74BFB" w:rsidRDefault="00FA1FB1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A1FB1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FA1FB1" w:rsidRPr="00D74BFB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КИА спектра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Default="00FA1FB1" w:rsidP="00DF6F65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)К</w:t>
            </w:r>
            <w:proofErr w:type="gramEnd"/>
            <w:r>
              <w:rPr>
                <w:rFonts w:ascii="Times New Roman" w:hAnsi="Times New Roman" w:cs="Times New Roman"/>
              </w:rPr>
              <w:t>вартира 3-х комнатная</w:t>
            </w:r>
          </w:p>
          <w:p w:rsidR="00FA1FB1" w:rsidRDefault="00FA1FB1" w:rsidP="00DF6F65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доля</w:t>
            </w:r>
          </w:p>
          <w:p w:rsidR="00FA1FB1" w:rsidRDefault="00FA1FB1" w:rsidP="00DF6F65">
            <w:pPr>
              <w:pStyle w:val="1"/>
              <w:rPr>
                <w:rFonts w:ascii="Times New Roman" w:hAnsi="Times New Roman" w:cs="Times New Roman"/>
              </w:rPr>
            </w:pPr>
          </w:p>
          <w:p w:rsidR="00FA1FB1" w:rsidRDefault="00FA1FB1" w:rsidP="00DF6F65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)З</w:t>
            </w:r>
            <w:proofErr w:type="gramEnd"/>
            <w:r>
              <w:rPr>
                <w:rFonts w:ascii="Times New Roman" w:hAnsi="Times New Roman" w:cs="Times New Roman"/>
              </w:rPr>
              <w:t>емельный участок ½ доля</w:t>
            </w:r>
          </w:p>
          <w:p w:rsidR="00FA1FB1" w:rsidRPr="00D74BFB" w:rsidRDefault="00FA1FB1" w:rsidP="00DF6F65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Default="00FA1FB1" w:rsidP="00DF6F65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  <w:p w:rsidR="00FA1FB1" w:rsidRDefault="00FA1FB1" w:rsidP="00DF6F65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DF6F65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DF6F65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DF6F65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A1FB1" w:rsidRPr="00D74BFB" w:rsidRDefault="00FA1FB1" w:rsidP="00DF6F65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Default="00FA1FB1" w:rsidP="00DF6F6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A1FB1" w:rsidRDefault="00FA1FB1" w:rsidP="00DF6F65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DF6F65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DF6F65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DF6F65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FA1FB1" w:rsidRPr="00D74BFB" w:rsidRDefault="00FA1FB1" w:rsidP="00DF6F6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bookmarkStart w:id="0" w:name="_GoBack"/>
        <w:bookmarkEnd w:id="0"/>
      </w:tr>
      <w:tr w:rsidR="00FA1FB1" w:rsidRPr="00E47376" w:rsidTr="00B36FE2">
        <w:trPr>
          <w:trHeight w:val="2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E47376" w:rsidRDefault="00FA1FB1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Борисовна, супруга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135 608,31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C65B5" w:rsidRDefault="00FA1FB1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C65B5" w:rsidRDefault="00FA1FB1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C65B5" w:rsidRDefault="00FA1FB1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Default="00FA1FB1" w:rsidP="00B36FE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)К</w:t>
            </w:r>
            <w:proofErr w:type="gramEnd"/>
            <w:r>
              <w:rPr>
                <w:rFonts w:ascii="Times New Roman" w:hAnsi="Times New Roman" w:cs="Times New Roman"/>
              </w:rPr>
              <w:t>вартира 3-х комнатная</w:t>
            </w:r>
          </w:p>
          <w:p w:rsidR="00FA1FB1" w:rsidRDefault="00FA1FB1" w:rsidP="00B36FE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доля</w:t>
            </w:r>
          </w:p>
          <w:p w:rsidR="00FA1FB1" w:rsidRDefault="00FA1FB1" w:rsidP="00B36FE2">
            <w:pPr>
              <w:pStyle w:val="1"/>
              <w:rPr>
                <w:rFonts w:ascii="Times New Roman" w:hAnsi="Times New Roman" w:cs="Times New Roman"/>
              </w:rPr>
            </w:pPr>
          </w:p>
          <w:p w:rsidR="00FA1FB1" w:rsidRDefault="00FA1FB1" w:rsidP="00B36FE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)З</w:t>
            </w:r>
            <w:proofErr w:type="gramEnd"/>
            <w:r>
              <w:rPr>
                <w:rFonts w:ascii="Times New Roman" w:hAnsi="Times New Roman" w:cs="Times New Roman"/>
              </w:rPr>
              <w:t>емельный участок ½ доля</w:t>
            </w:r>
          </w:p>
          <w:p w:rsidR="00FA1FB1" w:rsidRPr="00D74BFB" w:rsidRDefault="00FA1FB1" w:rsidP="00B36FE2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Default="00FA1FB1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  <w:p w:rsidR="00FA1FB1" w:rsidRDefault="00FA1FB1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A1FB1" w:rsidRPr="00D74BFB" w:rsidRDefault="00FA1FB1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A1FB1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FA1FB1" w:rsidRPr="00D74BFB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Default="00FA1FB1" w:rsidP="00DF6F65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)К</w:t>
            </w:r>
            <w:proofErr w:type="gramEnd"/>
            <w:r>
              <w:rPr>
                <w:rFonts w:ascii="Times New Roman" w:hAnsi="Times New Roman" w:cs="Times New Roman"/>
              </w:rPr>
              <w:t>вартира 3-х комнатная</w:t>
            </w:r>
          </w:p>
          <w:p w:rsidR="00FA1FB1" w:rsidRDefault="00FA1FB1" w:rsidP="00DF6F65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доля</w:t>
            </w:r>
          </w:p>
          <w:p w:rsidR="00FA1FB1" w:rsidRDefault="00FA1FB1" w:rsidP="00DF6F65">
            <w:pPr>
              <w:pStyle w:val="1"/>
              <w:rPr>
                <w:rFonts w:ascii="Times New Roman" w:hAnsi="Times New Roman" w:cs="Times New Roman"/>
              </w:rPr>
            </w:pPr>
          </w:p>
          <w:p w:rsidR="00FA1FB1" w:rsidRDefault="00FA1FB1" w:rsidP="00DF6F65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)З</w:t>
            </w:r>
            <w:proofErr w:type="gramEnd"/>
            <w:r>
              <w:rPr>
                <w:rFonts w:ascii="Times New Roman" w:hAnsi="Times New Roman" w:cs="Times New Roman"/>
              </w:rPr>
              <w:t>емельный участок ½ доля</w:t>
            </w:r>
          </w:p>
          <w:p w:rsidR="00FA1FB1" w:rsidRPr="00D74BFB" w:rsidRDefault="00FA1FB1" w:rsidP="00DF6F65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Default="00FA1FB1" w:rsidP="00DF6F65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  <w:p w:rsidR="00FA1FB1" w:rsidRDefault="00FA1FB1" w:rsidP="00DF6F65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DF6F65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DF6F65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DF6F65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A1FB1" w:rsidRPr="00D74BFB" w:rsidRDefault="00FA1FB1" w:rsidP="00DF6F65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Default="00FA1FB1" w:rsidP="00DF6F6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A1FB1" w:rsidRDefault="00FA1FB1" w:rsidP="00DF6F65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DF6F65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DF6F65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FA1FB1" w:rsidRDefault="00FA1FB1" w:rsidP="00DF6F65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FA1FB1" w:rsidRPr="00D74BFB" w:rsidRDefault="00FA1FB1" w:rsidP="00DF6F6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FA1FB1" w:rsidRPr="00E47376" w:rsidTr="00B36FE2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E47376" w:rsidRDefault="00FA1FB1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Кишканова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Николаевна, ведущий специалист администрации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226518,43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C65B5" w:rsidRDefault="00FA1FB1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C65B5" w:rsidRDefault="00FA1FB1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C65B5" w:rsidRDefault="00FA1FB1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FA1FB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05D31" w:rsidRDefault="00705D31"/>
    <w:sectPr w:rsidR="00705D31" w:rsidSect="0055064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F0"/>
    <w:rsid w:val="000E1992"/>
    <w:rsid w:val="001633D5"/>
    <w:rsid w:val="00213666"/>
    <w:rsid w:val="003C7AF0"/>
    <w:rsid w:val="00447345"/>
    <w:rsid w:val="004E751D"/>
    <w:rsid w:val="0055064A"/>
    <w:rsid w:val="00705D31"/>
    <w:rsid w:val="007902E7"/>
    <w:rsid w:val="0080452F"/>
    <w:rsid w:val="00B36FE2"/>
    <w:rsid w:val="00BB5E1E"/>
    <w:rsid w:val="00C57E6C"/>
    <w:rsid w:val="00F04BE2"/>
    <w:rsid w:val="00FA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4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064A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Block Text"/>
    <w:basedOn w:val="a"/>
    <w:rsid w:val="0055064A"/>
    <w:pPr>
      <w:spacing w:after="0" w:line="240" w:lineRule="auto"/>
      <w:ind w:left="-567" w:right="-1050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4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064A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Block Text"/>
    <w:basedOn w:val="a"/>
    <w:rsid w:val="0055064A"/>
    <w:pPr>
      <w:spacing w:after="0" w:line="240" w:lineRule="auto"/>
      <w:ind w:left="-567" w:right="-1050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 Лариса Николаевна</dc:creator>
  <cp:keywords/>
  <dc:description/>
  <cp:lastModifiedBy>USER</cp:lastModifiedBy>
  <cp:revision>16</cp:revision>
  <dcterms:created xsi:type="dcterms:W3CDTF">2015-04-01T06:30:00Z</dcterms:created>
  <dcterms:modified xsi:type="dcterms:W3CDTF">2017-05-02T05:46:00Z</dcterms:modified>
</cp:coreProperties>
</file>